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671672405be4028" /><Relationship Type="http://schemas.openxmlformats.org/package/2006/relationships/metadata/core-properties" Target="/docProps/core.xml" Id="R8bb4d3dc14ee4a5e" /><Relationship Type="http://schemas.openxmlformats.org/officeDocument/2006/relationships/extended-properties" Target="/docProps/app.xml" Id="R0afc529a543b4841" /><Relationship Type="http://schemas.openxmlformats.org/officeDocument/2006/relationships/custom-properties" Target="/docProps/custom.xml" Id="Rc824e0a675de4e1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ge">
                  <wp:posOffset>915920</wp:posOffset>
                </wp:positionV>
                <wp:extent cx="88773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88773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" behindDoc="1" locked="0" layoutInCell="0" allowOverlap="1">
                <wp:simplePos x="0" y="0"/>
                <wp:positionH relativeFrom="page">
                  <wp:posOffset>3493642</wp:posOffset>
                </wp:positionH>
                <wp:positionV relativeFrom="page">
                  <wp:posOffset>960116</wp:posOffset>
                </wp:positionV>
                <wp:extent cx="710369" cy="20445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710369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4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6"/>
          <w:szCs w:val="26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>_______________________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65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1" w:after="0" w:line="2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1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84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202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>_________________________________________________________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83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3" w:right="-20" w:firstLine="0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9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Ế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9" w:right="776" w:bottom="0" w:left="1701" w:header="0" w:footer="0" w:gutter="0"/>
          <w:pgNumType w:fmt="decimal"/>
          <w:cols w:equalWidth="0" w:space="708" w:num="2" w:sep="0">
            <w:col w:w="2688" w:space="1028"/>
            <w:col w:w="571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8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YẾT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mất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1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họp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–VDS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–VDS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9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3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9" w:right="77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7%.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9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43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9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45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9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47_0" w:id="5"/>
      <w:bookmarkEnd w:id="5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203922</wp:posOffset>
                </wp:positionV>
                <wp:extent cx="693420" cy="17524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69342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  <w:u w:val="single"/>
                              </w:rPr>
                              <w:t>Nơi</w:t>
                            </w:r>
                            <w:r>
                              <w:rPr>
                                <w:b w:val="1"/>
                                <w:bCs w:val="1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  <w:spacing w:val="1"/>
                                <w:u w:val="single"/>
                              </w:rPr>
                              <w:t>nh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  <w:u w:val="single"/>
                              </w:rPr>
                              <w:t>ậ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  <w:spacing w:val="1"/>
                                <w:u w:val="single"/>
                              </w:rPr>
                              <w:t>n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  <w:u w:val="single"/>
                              </w:rPr>
                              <w:t>: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tabs>
          <w:tab w:val="left" w:leader="none" w:pos="3651"/>
        </w:tabs>
        <w:jc w:val="left"/>
        <w:ind w:left="1" w:right="230" w:firstLine="0"/>
        <w:spacing w:before="0" w:after="0" w:line="22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28" behindDoc="1" locked="0" layoutInCell="0" allowOverlap="1">
                <wp:simplePos x="0" y="0"/>
                <wp:positionH relativeFrom="page">
                  <wp:posOffset>3399154</wp:posOffset>
                </wp:positionH>
                <wp:positionV relativeFrom="paragraph">
                  <wp:posOffset>56522</wp:posOffset>
                </wp:positionV>
                <wp:extent cx="44576" cy="614408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6" cy="614408"/>
                          <a:chOff x="0" y="0"/>
                          <a:chExt cx="44576" cy="614408"/>
                        </a:xfrm>
                        <a:noFill/>
                      </wpg:grpSpPr>
                      <wps:wsp>
                        <wps:cNvPr id="5" name="Shape 5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0" y="20574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7" name="Shape 7"/>
                        <wps:cNvSpPr txBox="1"/>
                        <wps:spPr>
                          <a:xfrm rot="0">
                            <a:off x="0" y="409956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709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29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6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651" w:right="-20" w:firstLine="0"/>
        <w:spacing w:before="1" w:after="0" w:line="23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36" behindDoc="1" locked="0" layoutInCell="0" allowOverlap="1">
                <wp:simplePos x="0" y="0"/>
                <wp:positionH relativeFrom="page">
                  <wp:posOffset>3399154</wp:posOffset>
                </wp:positionH>
                <wp:positionV relativeFrom="paragraph">
                  <wp:posOffset>14832</wp:posOffset>
                </wp:positionV>
                <wp:extent cx="3048" cy="74039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048" cy="74039"/>
                          <a:chOff x="0" y="0"/>
                          <a:chExt cx="3048" cy="74039"/>
                        </a:xfrm>
                        <a:noFill/>
                      </wpg:grpSpPr>
                      <wps:wsp>
                        <wps:cNvPr id="9" name="Shape 9"/>
                        <wps:cNvSpPr txBox="1"/>
                        <wps:spPr>
                          <a:xfrm rot="0">
                            <a:off x="0" y="0"/>
                            <a:ext cx="3048" cy="14603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"/>
                                  <w:szCs w:val="2"/>
                                </w:rPr>
                                <w:ind w:left="0" w:right="-20" w:firstLine="0"/>
                                <w:spacing w:before="0" w:after="0" w:line="22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6"/>
                                  <w:sz w:val="2"/>
                                  <w:szCs w:val="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0" name="Shape 10"/>
                        <wps:cNvSpPr txBox="1"/>
                        <wps:spPr>
                          <a:xfrm rot="0">
                            <a:off x="0" y="15240"/>
                            <a:ext cx="3048" cy="14603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"/>
                                  <w:szCs w:val="2"/>
                                </w:rPr>
                                <w:ind w:left="0" w:right="-20" w:firstLine="0"/>
                                <w:spacing w:before="0" w:after="0" w:line="22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6"/>
                                  <w:sz w:val="2"/>
                                  <w:szCs w:val="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1" name="Shape 11"/>
                        <wps:cNvSpPr txBox="1"/>
                        <wps:spPr>
                          <a:xfrm rot="0">
                            <a:off x="0" y="28955"/>
                            <a:ext cx="3048" cy="14603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"/>
                                  <w:szCs w:val="2"/>
                                </w:rPr>
                                <w:ind w:left="0" w:right="-20" w:firstLine="0"/>
                                <w:spacing w:before="0" w:after="0" w:line="22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6"/>
                                  <w:sz w:val="2"/>
                                  <w:szCs w:val="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2" name="Shape 12"/>
                        <wps:cNvSpPr txBox="1"/>
                        <wps:spPr>
                          <a:xfrm rot="0">
                            <a:off x="0" y="44196"/>
                            <a:ext cx="3048" cy="14603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"/>
                                  <w:szCs w:val="2"/>
                                </w:rPr>
                                <w:ind w:left="0" w:right="-20" w:firstLine="0"/>
                                <w:spacing w:before="0" w:after="0" w:line="22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6"/>
                                  <w:sz w:val="2"/>
                                  <w:szCs w:val="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3" name="Shape 13"/>
                        <wps:cNvSpPr txBox="1"/>
                        <wps:spPr>
                          <a:xfrm rot="0">
                            <a:off x="0" y="59436"/>
                            <a:ext cx="3048" cy="14603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"/>
                                  <w:szCs w:val="2"/>
                                </w:rPr>
                                <w:ind w:left="0" w:right="-20" w:firstLine="0"/>
                                <w:spacing w:before="0" w:after="0" w:line="22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6"/>
                                  <w:sz w:val="2"/>
                                  <w:szCs w:val="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4"/>
          <w:szCs w:val="24"/>
        </w:rPr>
        <w:tabs>
          <w:tab w:val="left" w:leader="none" w:pos="365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quan.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51"/>
        </w:tabs>
        <w:ind w:left="1" w:right="-20" w:firstLine="0"/>
        <w:spacing w:before="11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496</wp:posOffset>
                </wp:positionV>
                <wp:extent cx="1051509" cy="175245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051509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>-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Lưu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  <w:spacing w:val="-1"/>
                              </w:rPr>
                              <w:t>H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>S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-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TQ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  <w:spacing w:val="1"/>
                              </w:rPr>
                              <w:t>Đ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71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9d610da142a4398" /><Relationship Type="http://schemas.openxmlformats.org/officeDocument/2006/relationships/styles" Target="styles.xml" Id="R419ccab1e0cd40b8" /><Relationship Type="http://schemas.openxmlformats.org/officeDocument/2006/relationships/fontTable" Target="fontTable.xml" Id="R79c39d2f53db4461" /><Relationship Type="http://schemas.openxmlformats.org/officeDocument/2006/relationships/settings" Target="settings.xml" Id="Rca0c413791fc4c26" /><Relationship Type="http://schemas.openxmlformats.org/officeDocument/2006/relationships/webSettings" Target="webSettings.xml" Id="R29a5b03aede5454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