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6699c4fafa438f" /><Relationship Type="http://schemas.openxmlformats.org/package/2006/relationships/metadata/core-properties" Target="/docProps/core.xml" Id="R8c825adaf8ae4583" /><Relationship Type="http://schemas.openxmlformats.org/officeDocument/2006/relationships/extended-properties" Target="/docProps/app.xml" Id="R48abc44e5db548e9" /><Relationship Type="http://schemas.openxmlformats.org/officeDocument/2006/relationships/custom-properties" Target="/docProps/custom.xml" Id="Ra92b318e3c4845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center"/>
        <w:ind w:left="564" w:right="7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39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44404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469" w:right="-20" w:firstLine="0"/>
        <w:spacing w:before="88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154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4" w:right="335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22196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826" w:right="-20" w:firstLine="0"/>
        <w:spacing w:before="83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2977" w:space="597"/>
            <w:col w:w="5779" w:space="0"/>
          </w:cols>
        </w:sectPr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5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5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6" w:firstLine="0"/>
        <w:spacing w:before="0" w:after="0" w:line="332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304" w:firstLine="0"/>
        <w:spacing w:before="0" w:after="0" w:line="332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41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115" w:after="0" w:line="275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21" w:right="-20" w:firstLine="0"/>
        <w:spacing w:before="6" w:after="0" w:line="238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39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21" w:right="-20" w:firstLine="0"/>
        <w:spacing w:before="0" w:after="0" w:line="232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7" w:right="3258" w:firstLine="0"/>
        <w:spacing w:before="0" w:after="0" w:line="288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QĐ-NHCS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1" w:right="260" w:firstLine="566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0" w:firstLine="566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GQ,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GQ,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PH1,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7" w:right="2742" w:firstLine="0"/>
        <w:spacing w:before="65" w:after="0" w:line="28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GQ,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HH,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GQ,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7" w:right="2742" w:firstLine="0"/>
        <w:spacing w:before="0" w:after="0" w:line="288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GQ,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HH,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GQ,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  <w:tab w:val="left" w:leader="none" w:pos="7922"/>
        </w:tabs>
        <w:ind w:left="579" w:right="-20" w:firstLine="0"/>
        <w:spacing w:before="63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2.Sự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8"/>
        <w:spacing w:before="110" w:after="0" w:line="275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27đồ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8"/>
        <w:spacing w:before="63" w:after="0" w:line="275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78"/>
        <w:spacing w:before="60" w:after="0" w:line="276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78"/>
        <w:spacing w:before="59" w:after="0" w:line="276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78"/>
        <w:spacing w:before="58" w:after="0" w:line="275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78"/>
        <w:spacing w:before="60" w:after="0" w:line="276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78"/>
        <w:spacing w:before="59" w:after="0" w:line="275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78"/>
        <w:spacing w:before="63" w:after="0" w:line="275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4" w:right="-20" w:firstLine="0"/>
        <w:spacing w:before="26" w:after="0" w:line="228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78"/>
        <w:spacing w:before="0" w:after="0" w:line="275" w:lineRule="auto"/>
        <w:widowControl w:val="0"/>
      </w:pPr>
      <w:bookmarkStart w:name="_page_39_0" w:id="2"/>
      <w:bookmarkEnd w:id="2"/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  <w:spacing w:val="-1"/>
        </w:rPr>
        <w:t>ơ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</w:rPr>
        <w:t>i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</w:rPr>
        <w:t>n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</w:rPr>
        <w:t>h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6FC0"/>
          <w:rFonts w:ascii="Cambria" w:hAnsi="Cambria" w:eastAsia="Cambria" w:cs="Cambria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2"/>
        </w:rPr>
        <w:t>: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jc w:val="left"/>
        <w:ind w:left="1" w:right="303" w:firstLine="0"/>
        <w:spacing w:before="0" w:after="0" w:line="238" w:lineRule="auto"/>
        <w:widowControl w:val="0"/>
      </w:pP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>ò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VK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khu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vự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 xml:space="preserve"> 5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15" w:firstLine="0"/>
        <w:spacing w:before="3" w:after="0" w:line="239" w:lineRule="auto"/>
        <w:widowControl w:val="0"/>
      </w:pP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Phò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6FC0"/>
          <w:rFonts w:ascii="Cambria" w:hAnsi="Cambria" w:eastAsia="Cambria" w:cs="Cambria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6FC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6FC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493" w:firstLine="794"/>
        <w:spacing w:before="0" w:after="0" w:line="239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3" w:right="-20" w:firstLine="0"/>
        <w:spacing w:before="1" w:after="0" w:line="238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2288" w:space="1788"/>
        <w:col w:w="52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b51b15d43a4b4b" /><Relationship Type="http://schemas.openxmlformats.org/officeDocument/2006/relationships/styles" Target="styles.xml" Id="R95b2e92d9e7f4dff" /><Relationship Type="http://schemas.openxmlformats.org/officeDocument/2006/relationships/fontTable" Target="fontTable.xml" Id="Reae4553712d54757" /><Relationship Type="http://schemas.openxmlformats.org/officeDocument/2006/relationships/settings" Target="settings.xml" Id="Rbc016a175afa4a9c" /><Relationship Type="http://schemas.openxmlformats.org/officeDocument/2006/relationships/webSettings" Target="webSettings.xml" Id="R9935b619cf084a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