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997cabc3cd4be8" /><Relationship Type="http://schemas.openxmlformats.org/package/2006/relationships/metadata/core-properties" Target="/docProps/core.xml" Id="R17ca11802edf4b57" /><Relationship Type="http://schemas.openxmlformats.org/officeDocument/2006/relationships/extended-properties" Target="/docProps/app.xml" Id="R4f40ab358eb645f4" /><Relationship Type="http://schemas.openxmlformats.org/officeDocument/2006/relationships/custom-properties" Target="/docProps/custom.xml" Id="R4a134e8fb86d4e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" w:right="1" w:firstLine="42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474" w:space="286"/>
            <w:col w:w="618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34" w:right="-20" w:firstLine="0"/>
        <w:spacing w:before="1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36" behindDoc="1" locked="0" layoutInCell="0" allowOverlap="1">
                <wp:simplePos x="0" y="0"/>
                <wp:positionH relativeFrom="page">
                  <wp:posOffset>893367</wp:posOffset>
                </wp:positionH>
                <wp:positionV relativeFrom="paragraph">
                  <wp:posOffset>-1167910</wp:posOffset>
                </wp:positionV>
                <wp:extent cx="6199074" cy="440199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9074" cy="4401997"/>
                          <a:chOff x="0" y="0"/>
                          <a:chExt cx="6199074" cy="4401997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272539" cy="583996"/>
                          </a:xfrm>
                          <a:custGeom>
                            <a:avLst/>
                            <a:pathLst>
                              <a:path w="2272539" h="583996">
                                <a:moveTo>
                                  <a:pt x="0" y="0"/>
                                </a:moveTo>
                                <a:lnTo>
                                  <a:pt x="2272539" y="0"/>
                                </a:lnTo>
                                <a:lnTo>
                                  <a:pt x="2272539" y="583996"/>
                                </a:lnTo>
                                <a:lnTo>
                                  <a:pt x="0" y="5839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1" y="50"/>
                            <a:ext cx="2135378" cy="188925"/>
                          </a:xfrm>
                          <a:custGeom>
                            <a:avLst/>
                            <a:pathLst>
                              <a:path w="2135378" h="188925">
                                <a:moveTo>
                                  <a:pt x="0" y="0"/>
                                </a:moveTo>
                                <a:lnTo>
                                  <a:pt x="2135378" y="0"/>
                                </a:lnTo>
                                <a:lnTo>
                                  <a:pt x="2135378" y="188925"/>
                                </a:lnTo>
                                <a:lnTo>
                                  <a:pt x="0" y="188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1" y="188975"/>
                            <a:ext cx="2135378" cy="190804"/>
                          </a:xfrm>
                          <a:custGeom>
                            <a:avLst/>
                            <a:pathLst>
                              <a:path w="2135378" h="190804">
                                <a:moveTo>
                                  <a:pt x="0" y="0"/>
                                </a:moveTo>
                                <a:lnTo>
                                  <a:pt x="0" y="190804"/>
                                </a:lnTo>
                                <a:lnTo>
                                  <a:pt x="2135378" y="190804"/>
                                </a:lnTo>
                                <a:lnTo>
                                  <a:pt x="21353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272615" y="0"/>
                            <a:ext cx="3926459" cy="583996"/>
                          </a:xfrm>
                          <a:custGeom>
                            <a:avLst/>
                            <a:pathLst>
                              <a:path w="3926459" h="583996">
                                <a:moveTo>
                                  <a:pt x="0" y="0"/>
                                </a:moveTo>
                                <a:lnTo>
                                  <a:pt x="3926459" y="0"/>
                                </a:lnTo>
                                <a:lnTo>
                                  <a:pt x="3926459" y="583996"/>
                                </a:lnTo>
                                <a:lnTo>
                                  <a:pt x="0" y="5839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341195" y="50"/>
                            <a:ext cx="3789297" cy="188925"/>
                          </a:xfrm>
                          <a:custGeom>
                            <a:avLst/>
                            <a:pathLst>
                              <a:path w="3789297" h="188925">
                                <a:moveTo>
                                  <a:pt x="0" y="0"/>
                                </a:moveTo>
                                <a:lnTo>
                                  <a:pt x="3789297" y="0"/>
                                </a:lnTo>
                                <a:lnTo>
                                  <a:pt x="3789297" y="188925"/>
                                </a:lnTo>
                                <a:lnTo>
                                  <a:pt x="0" y="188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41195" y="188975"/>
                            <a:ext cx="3789297" cy="206044"/>
                          </a:xfrm>
                          <a:custGeom>
                            <a:avLst/>
                            <a:pathLst>
                              <a:path w="3789297" h="206044">
                                <a:moveTo>
                                  <a:pt x="0" y="0"/>
                                </a:moveTo>
                                <a:lnTo>
                                  <a:pt x="3789297" y="0"/>
                                </a:lnTo>
                                <a:lnTo>
                                  <a:pt x="3789297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41195" y="395020"/>
                            <a:ext cx="3789297" cy="188975"/>
                          </a:xfrm>
                          <a:custGeom>
                            <a:avLst/>
                            <a:pathLst>
                              <a:path w="3789297" h="188975">
                                <a:moveTo>
                                  <a:pt x="0" y="0"/>
                                </a:moveTo>
                                <a:lnTo>
                                  <a:pt x="3789297" y="0"/>
                                </a:lnTo>
                                <a:lnTo>
                                  <a:pt x="3789297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203959" y="583996"/>
                            <a:ext cx="68580" cy="190500"/>
                          </a:xfrm>
                          <a:custGeom>
                            <a:avLst/>
                            <a:pathLst>
                              <a:path w="68580" h="19050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583996"/>
                            <a:ext cx="68581" cy="190500"/>
                          </a:xfrm>
                          <a:custGeom>
                            <a:avLst/>
                            <a:pathLst>
                              <a:path w="68581" h="190500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1" y="583996"/>
                            <a:ext cx="2135378" cy="190500"/>
                          </a:xfrm>
                          <a:custGeom>
                            <a:avLst/>
                            <a:pathLst>
                              <a:path w="2135378" h="190500">
                                <a:moveTo>
                                  <a:pt x="0" y="0"/>
                                </a:moveTo>
                                <a:lnTo>
                                  <a:pt x="2135378" y="0"/>
                                </a:lnTo>
                                <a:lnTo>
                                  <a:pt x="213537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272615" y="583996"/>
                            <a:ext cx="68580" cy="190500"/>
                          </a:xfrm>
                          <a:custGeom>
                            <a:avLst/>
                            <a:pathLst>
                              <a:path w="68580" h="19050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130493" y="583996"/>
                            <a:ext cx="68581" cy="190500"/>
                          </a:xfrm>
                          <a:custGeom>
                            <a:avLst/>
                            <a:pathLst>
                              <a:path w="68581" h="190500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341195" y="583996"/>
                            <a:ext cx="3789297" cy="190500"/>
                          </a:xfrm>
                          <a:custGeom>
                            <a:avLst/>
                            <a:pathLst>
                              <a:path w="3789297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3789297" y="190500"/>
                                </a:lnTo>
                                <a:lnTo>
                                  <a:pt x="37892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049" y="774496"/>
                            <a:ext cx="5981065" cy="204217"/>
                          </a:xfrm>
                          <a:custGeom>
                            <a:avLst/>
                            <a:pathLst>
                              <a:path w="5981065" h="20421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3049" y="978714"/>
                            <a:ext cx="5981065" cy="190500"/>
                          </a:xfrm>
                          <a:custGeom>
                            <a:avLst/>
                            <a:pathLst>
                              <a:path w="5981065" h="1905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3049" y="1169214"/>
                            <a:ext cx="5981065" cy="188974"/>
                          </a:xfrm>
                          <a:custGeom>
                            <a:avLst/>
                            <a:pathLst>
                              <a:path w="5981065" h="18897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88974"/>
                                </a:lnTo>
                                <a:lnTo>
                                  <a:pt x="0" y="1889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3049" y="1358188"/>
                            <a:ext cx="5981065" cy="190500"/>
                          </a:xfrm>
                          <a:custGeom>
                            <a:avLst/>
                            <a:pathLst>
                              <a:path w="5981065" h="1905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3049" y="1548688"/>
                            <a:ext cx="5981065" cy="188975"/>
                          </a:xfrm>
                          <a:custGeom>
                            <a:avLst/>
                            <a:pathLst>
                              <a:path w="5981065" h="1889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3049" y="1737664"/>
                            <a:ext cx="5981065" cy="278891"/>
                          </a:xfrm>
                          <a:custGeom>
                            <a:avLst/>
                            <a:pathLst>
                              <a:path w="5981065" h="278891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78891"/>
                                </a:lnTo>
                                <a:lnTo>
                                  <a:pt x="0" y="2788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3049" y="2016556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3049" y="2245158"/>
                            <a:ext cx="5981065" cy="254506"/>
                          </a:xfrm>
                          <a:custGeom>
                            <a:avLst/>
                            <a:pathLst>
                              <a:path w="5981065" h="254506">
                                <a:moveTo>
                                  <a:pt x="0" y="0"/>
                                </a:moveTo>
                                <a:lnTo>
                                  <a:pt x="0" y="254506"/>
                                </a:lnTo>
                                <a:lnTo>
                                  <a:pt x="5981065" y="25450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3049" y="2499741"/>
                            <a:ext cx="5981065" cy="227380"/>
                          </a:xfrm>
                          <a:custGeom>
                            <a:avLst/>
                            <a:pathLst>
                              <a:path w="5981065" h="2273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380"/>
                                </a:lnTo>
                                <a:lnTo>
                                  <a:pt x="0" y="2273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3049" y="2727121"/>
                            <a:ext cx="5981065" cy="254507"/>
                          </a:xfrm>
                          <a:custGeom>
                            <a:avLst/>
                            <a:pathLst>
                              <a:path w="5981065" h="25450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3049" y="2981629"/>
                            <a:ext cx="5981065" cy="252984"/>
                          </a:xfrm>
                          <a:custGeom>
                            <a:avLst/>
                            <a:pathLst>
                              <a:path w="5981065" h="25298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2984"/>
                                </a:lnTo>
                                <a:lnTo>
                                  <a:pt x="0" y="2529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3049" y="3234613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3049" y="3463213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3049" y="3691813"/>
                            <a:ext cx="5981065" cy="252984"/>
                          </a:xfrm>
                          <a:custGeom>
                            <a:avLst/>
                            <a:pathLst>
                              <a:path w="5981065" h="25298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2984"/>
                                </a:lnTo>
                                <a:lnTo>
                                  <a:pt x="0" y="2529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3049" y="3944797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3049" y="4173397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7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41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7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5258" w:firstLine="0"/>
        <w:spacing w:before="4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5088" w:firstLine="0"/>
        <w:spacing w:before="77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77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73" w:firstLine="0"/>
        <w:spacing w:before="72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0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51951</wp:posOffset>
                </wp:positionV>
                <wp:extent cx="5981065" cy="1649298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1649298"/>
                          <a:chOff x="0" y="0"/>
                          <a:chExt cx="5981065" cy="1649298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0" y="0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28676"/>
                            <a:ext cx="5981065" cy="228904"/>
                          </a:xfrm>
                          <a:custGeom>
                            <a:avLst/>
                            <a:pathLst>
                              <a:path w="5981065" h="2289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57581"/>
                            <a:ext cx="5981065" cy="252983"/>
                          </a:xfrm>
                          <a:custGeom>
                            <a:avLst/>
                            <a:pathLst>
                              <a:path w="5981065" h="25298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2983"/>
                                </a:lnTo>
                                <a:lnTo>
                                  <a:pt x="0" y="2529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710564"/>
                            <a:ext cx="5981065" cy="254507"/>
                          </a:xfrm>
                          <a:custGeom>
                            <a:avLst/>
                            <a:pathLst>
                              <a:path w="5981065" h="25450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965072"/>
                            <a:ext cx="5981065" cy="228549"/>
                          </a:xfrm>
                          <a:custGeom>
                            <a:avLst/>
                            <a:pathLst>
                              <a:path w="5981065" h="22854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193622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422223"/>
                            <a:ext cx="5981065" cy="227074"/>
                          </a:xfrm>
                          <a:custGeom>
                            <a:avLst/>
                            <a:pathLst>
                              <a:path w="5981065" h="227074">
                                <a:moveTo>
                                  <a:pt x="0" y="0"/>
                                </a:moveTo>
                                <a:lnTo>
                                  <a:pt x="0" y="227074"/>
                                </a:lnTo>
                                <a:lnTo>
                                  <a:pt x="5981065" y="22707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74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68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15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6476</wp:posOffset>
                </wp:positionV>
                <wp:extent cx="5981065" cy="684529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684529"/>
                          <a:chOff x="0" y="0"/>
                          <a:chExt cx="5981065" cy="684529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5981065" cy="228549"/>
                          </a:xfrm>
                          <a:custGeom>
                            <a:avLst/>
                            <a:pathLst>
                              <a:path w="5981065" h="22854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28549"/>
                            <a:ext cx="5981065" cy="228904"/>
                          </a:xfrm>
                          <a:custGeom>
                            <a:avLst/>
                            <a:pathLst>
                              <a:path w="5981065" h="2289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57453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81065" y="22707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39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4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719"/>
        <w:spacing w:before="39" w:after="43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440" w:header="0" w:footer="0" w:gutter="0"/>
          <w:pgNumType w:fmt="decimal"/>
          <w:cols w:equalWidth="0" w:space="708" w:num="2" w:sep="0">
            <w:col w:w="3297" w:space="2351"/>
            <w:col w:w="430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95" w:right="-20" w:firstLine="0"/>
        <w:spacing w:before="7" w:after="0" w:line="23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51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-1425271</wp:posOffset>
                </wp:positionV>
                <wp:extent cx="5981065" cy="1635506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1635506"/>
                          <a:chOff x="0" y="0"/>
                          <a:chExt cx="5981065" cy="1635506"/>
                        </a:xfrm>
                        <a:noFill/>
                      </wpg:grpSpPr>
                      <wps:wsp>
                        <wps:cNvPr id="44" name="Shape 44"/>
                        <wps:cNvSpPr/>
                        <wps:spPr>
                          <a:xfrm rot="0">
                            <a:off x="0" y="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18287" y="204216"/>
                            <a:ext cx="3517974" cy="1431289"/>
                          </a:xfrm>
                          <a:custGeom>
                            <a:avLst/>
                            <a:pathLst>
                              <a:path w="3517974" h="1431289">
                                <a:moveTo>
                                  <a:pt x="0" y="0"/>
                                </a:moveTo>
                                <a:lnTo>
                                  <a:pt x="3517974" y="0"/>
                                </a:lnTo>
                                <a:lnTo>
                                  <a:pt x="3517974" y="1431289"/>
                                </a:lnTo>
                                <a:lnTo>
                                  <a:pt x="0" y="14312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86868" y="204216"/>
                            <a:ext cx="3380867" cy="175260"/>
                          </a:xfrm>
                          <a:custGeom>
                            <a:avLst/>
                            <a:pathLst>
                              <a:path w="3380867" h="175260">
                                <a:moveTo>
                                  <a:pt x="0" y="0"/>
                                </a:moveTo>
                                <a:lnTo>
                                  <a:pt x="3380867" y="0"/>
                                </a:lnTo>
                                <a:lnTo>
                                  <a:pt x="3380867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86868" y="379476"/>
                            <a:ext cx="3380867" cy="160019"/>
                          </a:xfrm>
                          <a:custGeom>
                            <a:avLst/>
                            <a:pathLst>
                              <a:path w="3380867" h="160019">
                                <a:moveTo>
                                  <a:pt x="0" y="0"/>
                                </a:moveTo>
                                <a:lnTo>
                                  <a:pt x="3380867" y="0"/>
                                </a:lnTo>
                                <a:lnTo>
                                  <a:pt x="3380867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86868" y="539496"/>
                            <a:ext cx="3380867" cy="161544"/>
                          </a:xfrm>
                          <a:custGeom>
                            <a:avLst/>
                            <a:pathLst>
                              <a:path w="3380867" h="161544">
                                <a:moveTo>
                                  <a:pt x="0" y="0"/>
                                </a:moveTo>
                                <a:lnTo>
                                  <a:pt x="3380867" y="0"/>
                                </a:lnTo>
                                <a:lnTo>
                                  <a:pt x="3380867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86868" y="701040"/>
                            <a:ext cx="3380867" cy="160019"/>
                          </a:xfrm>
                          <a:custGeom>
                            <a:avLst/>
                            <a:pathLst>
                              <a:path w="3380867" h="160019">
                                <a:moveTo>
                                  <a:pt x="0" y="0"/>
                                </a:moveTo>
                                <a:lnTo>
                                  <a:pt x="3380867" y="0"/>
                                </a:lnTo>
                                <a:lnTo>
                                  <a:pt x="3380867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86868" y="861060"/>
                            <a:ext cx="3380867" cy="160020"/>
                          </a:xfrm>
                          <a:custGeom>
                            <a:avLst/>
                            <a:pathLst>
                              <a:path w="3380867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3380867" y="160020"/>
                                </a:lnTo>
                                <a:lnTo>
                                  <a:pt x="33808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3536262" y="204216"/>
                            <a:ext cx="2426461" cy="1431289"/>
                          </a:xfrm>
                          <a:custGeom>
                            <a:avLst/>
                            <a:pathLst>
                              <a:path w="2426461" h="1431289">
                                <a:moveTo>
                                  <a:pt x="0" y="0"/>
                                </a:moveTo>
                                <a:lnTo>
                                  <a:pt x="0" y="1431289"/>
                                </a:lnTo>
                                <a:lnTo>
                                  <a:pt x="2426461" y="1431289"/>
                                </a:lnTo>
                                <a:lnTo>
                                  <a:pt x="24264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3604844" y="204216"/>
                            <a:ext cx="2289302" cy="204215"/>
                          </a:xfrm>
                          <a:custGeom>
                            <a:avLst/>
                            <a:pathLst>
                              <a:path w="2289302" h="204215">
                                <a:moveTo>
                                  <a:pt x="0" y="0"/>
                                </a:moveTo>
                                <a:lnTo>
                                  <a:pt x="2289302" y="0"/>
                                </a:lnTo>
                                <a:lnTo>
                                  <a:pt x="22893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3604844" y="408432"/>
                            <a:ext cx="2289302" cy="204215"/>
                          </a:xfrm>
                          <a:custGeom>
                            <a:avLst/>
                            <a:pathLst>
                              <a:path w="2289302" h="204215">
                                <a:moveTo>
                                  <a:pt x="0" y="0"/>
                                </a:moveTo>
                                <a:lnTo>
                                  <a:pt x="2289302" y="0"/>
                                </a:lnTo>
                                <a:lnTo>
                                  <a:pt x="22893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3604844" y="612648"/>
                            <a:ext cx="2289302" cy="204216"/>
                          </a:xfrm>
                          <a:custGeom>
                            <a:avLst/>
                            <a:pathLst>
                              <a:path w="2289302" h="204216">
                                <a:moveTo>
                                  <a:pt x="0" y="0"/>
                                </a:moveTo>
                                <a:lnTo>
                                  <a:pt x="2289302" y="0"/>
                                </a:lnTo>
                                <a:lnTo>
                                  <a:pt x="22893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3604844" y="816864"/>
                            <a:ext cx="2289302" cy="204215"/>
                          </a:xfrm>
                          <a:custGeom>
                            <a:avLst/>
                            <a:pathLst>
                              <a:path w="2289302" h="204215">
                                <a:moveTo>
                                  <a:pt x="0" y="0"/>
                                </a:moveTo>
                                <a:lnTo>
                                  <a:pt x="2289302" y="0"/>
                                </a:lnTo>
                                <a:lnTo>
                                  <a:pt x="22893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3604844" y="1021080"/>
                            <a:ext cx="2289302" cy="204215"/>
                          </a:xfrm>
                          <a:custGeom>
                            <a:avLst/>
                            <a:pathLst>
                              <a:path w="2289302" h="204215">
                                <a:moveTo>
                                  <a:pt x="0" y="0"/>
                                </a:moveTo>
                                <a:lnTo>
                                  <a:pt x="2289302" y="0"/>
                                </a:lnTo>
                                <a:lnTo>
                                  <a:pt x="22893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3604844" y="1225296"/>
                            <a:ext cx="2289302" cy="205689"/>
                          </a:xfrm>
                          <a:custGeom>
                            <a:avLst/>
                            <a:pathLst>
                              <a:path w="2289302" h="205689">
                                <a:moveTo>
                                  <a:pt x="0" y="0"/>
                                </a:moveTo>
                                <a:lnTo>
                                  <a:pt x="2289302" y="0"/>
                                </a:lnTo>
                                <a:lnTo>
                                  <a:pt x="2289302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3604844" y="1430985"/>
                            <a:ext cx="2289302" cy="204520"/>
                          </a:xfrm>
                          <a:custGeom>
                            <a:avLst/>
                            <a:pathLst>
                              <a:path w="228930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289302" y="204520"/>
                                </a:lnTo>
                                <a:lnTo>
                                  <a:pt x="22893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9420e29ebda47c0" /><Relationship Type="http://schemas.openxmlformats.org/officeDocument/2006/relationships/styles" Target="styles.xml" Id="Rfa8ea0316ca64cbe" /><Relationship Type="http://schemas.openxmlformats.org/officeDocument/2006/relationships/fontTable" Target="fontTable.xml" Id="Ra7dfd9a6c87342aa" /><Relationship Type="http://schemas.openxmlformats.org/officeDocument/2006/relationships/settings" Target="settings.xml" Id="R51e90018d1b34732" /><Relationship Type="http://schemas.openxmlformats.org/officeDocument/2006/relationships/webSettings" Target="webSettings.xml" Id="R9a6bebd585ee44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