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8ff286468f46e0" /><Relationship Type="http://schemas.openxmlformats.org/package/2006/relationships/metadata/core-properties" Target="/docProps/core.xml" Id="Rb65bae0d827f41a3" /><Relationship Type="http://schemas.openxmlformats.org/officeDocument/2006/relationships/extended-properties" Target="/docProps/app.xml" Id="Rb150e5532613414f" /><Relationship Type="http://schemas.openxmlformats.org/officeDocument/2006/relationships/custom-properties" Target="/docProps/custom.xml" Id="R54c19698c9774b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62" w:right="135" w:hanging="216"/>
        <w:spacing w:before="0" w:after="0" w:line="26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1533525</wp:posOffset>
                </wp:positionH>
                <wp:positionV relativeFrom="paragraph">
                  <wp:posOffset>31972</wp:posOffset>
                </wp:positionV>
                <wp:extent cx="1400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0175" cy="0"/>
                        </a:xfrm>
                        <a:custGeom>
                          <a:avLst/>
                          <a:pathLst>
                            <a:path w="1400175" h="0">
                              <a:moveTo>
                                <a:pt x="0" y="0"/>
                              </a:moveTo>
                              <a:lnTo>
                                <a:pt x="1400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9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1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41" w:right="0" w:hanging="1150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4467225</wp:posOffset>
                </wp:positionH>
                <wp:positionV relativeFrom="paragraph">
                  <wp:posOffset>87852</wp:posOffset>
                </wp:positionV>
                <wp:extent cx="18897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60" cy="0"/>
                        </a:xfrm>
                        <a:custGeom>
                          <a:avLst/>
                          <a:pathLst>
                            <a:path w="1889760" h="0">
                              <a:moveTo>
                                <a:pt x="0" y="0"/>
                              </a:moveTo>
                              <a:lnTo>
                                <a:pt x="18897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37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37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1" w:right="510" w:bottom="0" w:left="1701" w:header="0" w:footer="0" w:gutter="0"/>
          <w:pgNumType w:fmt="decimal"/>
          <w:cols w:equalWidth="0" w:space="708" w:num="2" w:sep="0">
            <w:col w:w="3348" w:space="288"/>
            <w:col w:w="60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2" w:right="1243" w:firstLine="551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11" w:firstLine="0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0" w:firstLine="566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0" w:firstLine="566"/>
        <w:spacing w:before="41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30694</wp:posOffset>
                </wp:positionV>
                <wp:extent cx="5798185" cy="556653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5566536"/>
                          <a:chOff x="0" y="0"/>
                          <a:chExt cx="5798185" cy="556653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8724"/>
                            <a:ext cx="5798185" cy="228549"/>
                          </a:xfrm>
                          <a:custGeom>
                            <a:avLst/>
                            <a:pathLst>
                              <a:path w="5798185" h="22854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7273"/>
                            <a:ext cx="5798185" cy="228904"/>
                          </a:xfrm>
                          <a:custGeom>
                            <a:avLst/>
                            <a:pathLst>
                              <a:path w="5798185" h="2289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6177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6302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4902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03502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33626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62226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90826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20950"/>
                            <a:ext cx="5798185" cy="114300"/>
                          </a:xfrm>
                          <a:custGeom>
                            <a:avLst/>
                            <a:pathLst>
                              <a:path w="5798185" h="114300">
                                <a:moveTo>
                                  <a:pt x="0" y="0"/>
                                </a:moveTo>
                                <a:lnTo>
                                  <a:pt x="0" y="114300"/>
                                </a:lnTo>
                                <a:lnTo>
                                  <a:pt x="5798185" y="1143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35326"/>
                            <a:ext cx="5798185" cy="228904"/>
                          </a:xfrm>
                          <a:custGeom>
                            <a:avLst/>
                            <a:pathLst>
                              <a:path w="5798185" h="2289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64230"/>
                            <a:ext cx="5798185" cy="131063"/>
                          </a:xfrm>
                          <a:custGeom>
                            <a:avLst/>
                            <a:pathLst>
                              <a:path w="5798185" h="1310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31063"/>
                                </a:lnTo>
                                <a:lnTo>
                                  <a:pt x="0" y="1310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995294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225418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454018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682618"/>
                            <a:ext cx="5798185" cy="164592"/>
                          </a:xfrm>
                          <a:custGeom>
                            <a:avLst/>
                            <a:pathLst>
                              <a:path w="5798185" h="1645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64592"/>
                                </a:lnTo>
                                <a:lnTo>
                                  <a:pt x="0" y="1645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84721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75810"/>
                            <a:ext cx="5798185" cy="114300"/>
                          </a:xfrm>
                          <a:custGeom>
                            <a:avLst/>
                            <a:pathLst>
                              <a:path w="5798185" h="1143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14300"/>
                                </a:lnTo>
                                <a:lnTo>
                                  <a:pt x="0" y="1143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190110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420234"/>
                            <a:ext cx="5798185" cy="228549"/>
                          </a:xfrm>
                          <a:custGeom>
                            <a:avLst/>
                            <a:pathLst>
                              <a:path w="5798185" h="22854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648784"/>
                            <a:ext cx="5798185" cy="228904"/>
                          </a:xfrm>
                          <a:custGeom>
                            <a:avLst/>
                            <a:pathLst>
                              <a:path w="5798185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798185" y="22890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877690"/>
                            <a:ext cx="5798185" cy="230122"/>
                          </a:xfrm>
                          <a:custGeom>
                            <a:avLst/>
                            <a:pathLst>
                              <a:path w="5798185" h="23012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2"/>
                                </a:lnTo>
                                <a:lnTo>
                                  <a:pt x="0" y="2301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107813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336413"/>
                            <a:ext cx="5798185" cy="230123"/>
                          </a:xfrm>
                          <a:custGeom>
                            <a:avLst/>
                            <a:pathLst>
                              <a:path w="5798185" h="230123">
                                <a:moveTo>
                                  <a:pt x="0" y="0"/>
                                </a:moveTo>
                                <a:lnTo>
                                  <a:pt x="0" y="230123"/>
                                </a:lnTo>
                                <a:lnTo>
                                  <a:pt x="5798185" y="23012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1" w:firstLine="566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0" w:firstLine="566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0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1" w:firstLine="566"/>
        <w:spacing w:before="1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2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566"/>
        <w:spacing w:before="13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1" w:right="5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8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343877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438779"/>
                          <a:chOff x="0" y="0"/>
                          <a:chExt cx="5798185" cy="3438779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798185" cy="230073"/>
                          </a:xfrm>
                          <a:custGeom>
                            <a:avLst/>
                            <a:pathLst>
                              <a:path w="5798185" h="23007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073"/>
                                </a:lnTo>
                                <a:lnTo>
                                  <a:pt x="0" y="2300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30073"/>
                            <a:ext cx="5798185" cy="228904"/>
                          </a:xfrm>
                          <a:custGeom>
                            <a:avLst/>
                            <a:pathLst>
                              <a:path w="5798185" h="2289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58977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89101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917701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146302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376426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605026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833626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5798185" y="23012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63826"/>
                            <a:ext cx="5798185" cy="228904"/>
                          </a:xfrm>
                          <a:custGeom>
                            <a:avLst/>
                            <a:pathLst>
                              <a:path w="5798185" h="2289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292730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522854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751454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980054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210179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0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5794630</wp:posOffset>
                </wp:positionV>
                <wp:extent cx="5798185" cy="1474087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474087"/>
                          <a:chOff x="0" y="0"/>
                          <a:chExt cx="5798185" cy="1474087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5798185" cy="163066"/>
                          </a:xfrm>
                          <a:custGeom>
                            <a:avLst/>
                            <a:pathLst>
                              <a:path w="5798185" h="1630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63066"/>
                                </a:lnTo>
                                <a:lnTo>
                                  <a:pt x="0" y="1630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63066"/>
                            <a:ext cx="5798185" cy="164591"/>
                          </a:xfrm>
                          <a:custGeom>
                            <a:avLst/>
                            <a:pathLst>
                              <a:path w="5798185" h="164591">
                                <a:moveTo>
                                  <a:pt x="0" y="0"/>
                                </a:moveTo>
                                <a:lnTo>
                                  <a:pt x="0" y="164591"/>
                                </a:lnTo>
                                <a:lnTo>
                                  <a:pt x="5798185" y="16459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27660"/>
                            <a:ext cx="5798185" cy="163067"/>
                          </a:xfrm>
                          <a:custGeom>
                            <a:avLst/>
                            <a:pathLst>
                              <a:path w="5798185" h="16306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63067"/>
                                </a:lnTo>
                                <a:lnTo>
                                  <a:pt x="0" y="1630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90727"/>
                            <a:ext cx="5798185" cy="164590"/>
                          </a:xfrm>
                          <a:custGeom>
                            <a:avLst/>
                            <a:pathLst>
                              <a:path w="5798185" h="16459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64590"/>
                                </a:lnTo>
                                <a:lnTo>
                                  <a:pt x="0" y="1645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55318"/>
                            <a:ext cx="5798185" cy="163067"/>
                          </a:xfrm>
                          <a:custGeom>
                            <a:avLst/>
                            <a:pathLst>
                              <a:path w="5798185" h="163067">
                                <a:moveTo>
                                  <a:pt x="0" y="0"/>
                                </a:moveTo>
                                <a:lnTo>
                                  <a:pt x="0" y="163067"/>
                                </a:lnTo>
                                <a:lnTo>
                                  <a:pt x="5798185" y="16306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818388"/>
                            <a:ext cx="5798185" cy="163066"/>
                          </a:xfrm>
                          <a:custGeom>
                            <a:avLst/>
                            <a:pathLst>
                              <a:path w="5798185" h="163066">
                                <a:moveTo>
                                  <a:pt x="0" y="0"/>
                                </a:moveTo>
                                <a:lnTo>
                                  <a:pt x="0" y="163066"/>
                                </a:lnTo>
                                <a:lnTo>
                                  <a:pt x="5798185" y="16306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981532"/>
                            <a:ext cx="5798185" cy="164895"/>
                          </a:xfrm>
                          <a:custGeom>
                            <a:avLst/>
                            <a:pathLst>
                              <a:path w="5798185" h="164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64895"/>
                                </a:lnTo>
                                <a:lnTo>
                                  <a:pt x="0" y="164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146427"/>
                            <a:ext cx="5798185" cy="163067"/>
                          </a:xfrm>
                          <a:custGeom>
                            <a:avLst/>
                            <a:pathLst>
                              <a:path w="5798185" h="16306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63067"/>
                                </a:lnTo>
                                <a:lnTo>
                                  <a:pt x="0" y="1630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309495"/>
                            <a:ext cx="5798185" cy="164591"/>
                          </a:xfrm>
                          <a:custGeom>
                            <a:avLst/>
                            <a:pathLst>
                              <a:path w="5798185" h="164591">
                                <a:moveTo>
                                  <a:pt x="0" y="0"/>
                                </a:moveTo>
                                <a:lnTo>
                                  <a:pt x="0" y="164591"/>
                                </a:lnTo>
                                <a:lnTo>
                                  <a:pt x="5798185" y="16459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39" w:after="3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46" w:firstLine="0"/>
        <w:spacing w:before="3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1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Miếu,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1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46" w:space="1499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center"/>
        <w:ind w:left="189" w:right="2" w:firstLine="0"/>
        <w:spacing w:before="46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702"/>
          <w:tab w:val="left" w:leader="none" w:pos="2377"/>
        </w:tabs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TL-QĐ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151"/>
          <w:tab w:val="left" w:leader="none" w:pos="4141"/>
        </w:tabs>
        <w:ind w:left="110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42" w:bottom="0" w:left="1701" w:header="0" w:footer="0" w:gutter="0"/>
          <w:pgNumType w:fmt="decimal"/>
          <w:cols w:equalWidth="0" w:space="708" w:num="2" w:sep="0">
            <w:col w:w="3286" w:space="223"/>
            <w:col w:w="6052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08"/>
        </w:tabs>
        <w:ind w:left="3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2" w:right="727" w:hanging="381"/>
        <w:spacing w:before="4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8" w:firstLine="566"/>
        <w:spacing w:before="34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3708</wp:posOffset>
                </wp:positionV>
                <wp:extent cx="5798185" cy="916177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16177"/>
                          <a:chOff x="0" y="0"/>
                          <a:chExt cx="5798185" cy="916177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28600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58724"/>
                            <a:ext cx="5798185" cy="228549"/>
                          </a:xfrm>
                          <a:custGeom>
                            <a:avLst/>
                            <a:pathLst>
                              <a:path w="5798185" h="22854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687273"/>
                            <a:ext cx="5798185" cy="228904"/>
                          </a:xfrm>
                          <a:custGeom>
                            <a:avLst/>
                            <a:pathLst>
                              <a:path w="5798185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798185" y="22890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08" w:firstLine="0"/>
        <w:spacing w:before="3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5" w:right="1121" w:hanging="2417"/>
        <w:spacing w:before="4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566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4124</wp:posOffset>
                </wp:positionV>
                <wp:extent cx="5798185" cy="3665854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665854"/>
                          <a:chOff x="0" y="0"/>
                          <a:chExt cx="5798185" cy="3665854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286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57200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687324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916000"/>
                            <a:ext cx="5798185" cy="228904"/>
                          </a:xfrm>
                          <a:custGeom>
                            <a:avLst/>
                            <a:pathLst>
                              <a:path w="5798185" h="2289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144904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375028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603628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832229"/>
                            <a:ext cx="5798185" cy="230123"/>
                          </a:xfrm>
                          <a:custGeom>
                            <a:avLst/>
                            <a:pathLst>
                              <a:path w="5798185" h="23012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3"/>
                                </a:lnTo>
                                <a:lnTo>
                                  <a:pt x="0" y="230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062352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290953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521077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749677"/>
                            <a:ext cx="5798185" cy="228549"/>
                          </a:xfrm>
                          <a:custGeom>
                            <a:avLst/>
                            <a:pathLst>
                              <a:path w="5798185" h="22854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978226"/>
                            <a:ext cx="5798185" cy="230428"/>
                          </a:xfrm>
                          <a:custGeom>
                            <a:avLst/>
                            <a:pathLst>
                              <a:path w="5798185" h="2304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428"/>
                                </a:lnTo>
                                <a:lnTo>
                                  <a:pt x="0" y="2304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208655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437254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8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566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6" w:firstLine="566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566"/>
        <w:spacing w:before="0" w:after="0" w:line="268" w:lineRule="auto"/>
        <w:widowControl w:val="0"/>
      </w:pPr>
      <w:bookmarkStart w:name="_page_37_0" w:id="3"/>
      <w:bookmarkEnd w:id="3"/>
      <w:r>
        <mc:AlternateContent>
          <mc:Choice Requires="wpg">
            <w:drawing>
              <wp:anchor distT="0" distB="0" distL="114300" distR="114300" simplePos="0" relativeHeight="3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1605026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605026"/>
                          <a:chOff x="0" y="0"/>
                          <a:chExt cx="5798185" cy="1605026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0" y="0"/>
                            <a:ext cx="5798185" cy="230073"/>
                          </a:xfrm>
                          <a:custGeom>
                            <a:avLst/>
                            <a:pathLst>
                              <a:path w="5798185" h="23007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073"/>
                                </a:lnTo>
                                <a:lnTo>
                                  <a:pt x="0" y="2300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30073"/>
                            <a:ext cx="5798185" cy="228904"/>
                          </a:xfrm>
                          <a:custGeom>
                            <a:avLst/>
                            <a:pathLst>
                              <a:path w="5798185" h="2289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58977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89101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917701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146302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376426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0" w:firstLine="56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6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6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3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8a6b97ab59425c" /><Relationship Type="http://schemas.openxmlformats.org/officeDocument/2006/relationships/styles" Target="styles.xml" Id="Ra6b52275fb234d89" /><Relationship Type="http://schemas.openxmlformats.org/officeDocument/2006/relationships/fontTable" Target="fontTable.xml" Id="Rad5d7a379b504906" /><Relationship Type="http://schemas.openxmlformats.org/officeDocument/2006/relationships/settings" Target="settings.xml" Id="R3f157ca1460b4be3" /><Relationship Type="http://schemas.openxmlformats.org/officeDocument/2006/relationships/webSettings" Target="webSettings.xml" Id="R89e5d4f633074f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