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e1d29b8a8b4b02" /><Relationship Type="http://schemas.openxmlformats.org/package/2006/relationships/metadata/core-properties" Target="/docProps/core.xml" Id="R10125394b9434a93" /><Relationship Type="http://schemas.openxmlformats.org/officeDocument/2006/relationships/extended-properties" Target="/docProps/app.xml" Id="Rdcbd3cd86422419a" /><Relationship Type="http://schemas.openxmlformats.org/officeDocument/2006/relationships/custom-properties" Target="/docProps/custom.xml" Id="Rc58b55a827cc4c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5" w:right="1" w:firstLine="2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1622425</wp:posOffset>
                </wp:positionH>
                <wp:positionV relativeFrom="paragraph">
                  <wp:posOffset>59765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1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4679315</wp:posOffset>
                </wp:positionH>
                <wp:positionV relativeFrom="paragraph">
                  <wp:posOffset>38798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4" w:right="431" w:bottom="0" w:left="1701" w:header="0" w:footer="0" w:gutter="0"/>
          <w:pgNumType w:fmt="decimal"/>
          <w:cols w:equalWidth="0" w:space="708" w:num="2" w:sep="0">
            <w:col w:w="3240" w:space="411"/>
            <w:col w:w="612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28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7" w:firstLine="719"/>
        <w:spacing w:before="91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690" w:hanging="4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670" w:firstLine="719"/>
        <w:spacing w:before="1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629" w:firstLine="719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23" w:hanging="11"/>
        <w:spacing w:before="3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40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0" w:firstLine="719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1" w:firstLine="719"/>
        <w:spacing w:before="0" w:after="0" w:line="32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4" w:right="43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91" w:after="0" w:line="240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0"/>
        <w:spacing w:before="103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2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50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5" w:firstLine="719"/>
        <w:spacing w:before="2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6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5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078"/>
        </w:tabs>
        <w:ind w:left="1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T/M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29"/>
        </w:tabs>
        <w:jc w:val="left"/>
        <w:ind w:left="1" w:right="0" w:firstLine="0"/>
        <w:spacing w:before="0" w:after="0" w:line="276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4059301</wp:posOffset>
                </wp:positionH>
                <wp:positionV relativeFrom="paragraph">
                  <wp:posOffset>205021</wp:posOffset>
                </wp:positionV>
                <wp:extent cx="88773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8773" cy="408668"/>
                          <a:chOff x="0" y="0"/>
                          <a:chExt cx="88773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5"/>
                            <a:ext cx="8877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11;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1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151696</wp:posOffset>
                </wp:positionV>
                <wp:extent cx="1663395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63395" cy="204452"/>
                          <a:chOff x="0" y="0"/>
                          <a:chExt cx="1663395" cy="204452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23713"/>
                            <a:ext cx="1389583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Lưu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sơ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vụ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  <w:spacing w:val="-1"/>
                                </w:rPr>
                                <w:t>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>n,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VP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1352118" y="0"/>
                            <a:ext cx="3112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>ĐKK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2017)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7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65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  <w:bookmarkStart w:name="_page_41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2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0" behindDoc="1" locked="0" layoutInCell="0" allowOverlap="1">
                <wp:simplePos x="0" y="0"/>
                <wp:positionH relativeFrom="page">
                  <wp:posOffset>4390009</wp:posOffset>
                </wp:positionH>
                <wp:positionV relativeFrom="page">
                  <wp:posOffset>2866513</wp:posOffset>
                </wp:positionV>
                <wp:extent cx="44576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2002)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5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5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8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5140" w:space="916"/>
            <w:col w:w="32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6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e5f232d97a43be" /><Relationship Type="http://schemas.openxmlformats.org/officeDocument/2006/relationships/styles" Target="styles.xml" Id="R145617c87ef7443c" /><Relationship Type="http://schemas.openxmlformats.org/officeDocument/2006/relationships/fontTable" Target="fontTable.xml" Id="R0273b177ec4a4264" /><Relationship Type="http://schemas.openxmlformats.org/officeDocument/2006/relationships/settings" Target="settings.xml" Id="R0720816cc22e4e2f" /><Relationship Type="http://schemas.openxmlformats.org/officeDocument/2006/relationships/webSettings" Target="webSettings.xml" Id="Rdb22002a91154a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