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d92202fa7648f1" /><Relationship Type="http://schemas.openxmlformats.org/package/2006/relationships/metadata/core-properties" Target="/docProps/core.xml" Id="R50625ac929aa488d" /><Relationship Type="http://schemas.openxmlformats.org/officeDocument/2006/relationships/extended-properties" Target="/docProps/app.xml" Id="Ra50f1e8db55c44a1" /><Relationship Type="http://schemas.openxmlformats.org/officeDocument/2006/relationships/custom-properties" Target="/docProps/custom.xml" Id="R08e846e4c6e945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" w:firstLine="4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1522730</wp:posOffset>
                </wp:positionH>
                <wp:positionV relativeFrom="paragraph">
                  <wp:posOffset>30660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2" w:right="349" w:hanging="101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4194175</wp:posOffset>
                </wp:positionH>
                <wp:positionV relativeFrom="paragraph">
                  <wp:posOffset>52929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57" w:header="0" w:footer="0" w:gutter="0"/>
          <w:pgNumType w:fmt="decimal"/>
          <w:cols w:equalWidth="0" w:space="708" w:num="2" w:sep="0">
            <w:col w:w="3594" w:space="159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5" w:right="211" w:firstLine="707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1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0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1" w:right="-20" w:firstLine="0"/>
        <w:spacing w:before="5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5" w:right="272" w:firstLine="566"/>
        <w:spacing w:before="6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24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3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0" w:firstLine="566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3601"/>
          <w:tab w:val="left" w:leader="none" w:pos="4321"/>
          <w:tab w:val="left" w:leader="none" w:pos="6294"/>
        </w:tabs>
        <w:jc w:val="left"/>
        <w:ind w:left="1" w:right="1254" w:firstLine="0"/>
        <w:spacing w:before="0" w:after="0" w:line="27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</w:tabs>
        <w:jc w:val="left"/>
        <w:ind w:left="1" w:right="5643" w:firstLine="0"/>
        <w:spacing w:before="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6" behindDoc="1" locked="0" layoutInCell="0" allowOverlap="1">
                <wp:simplePos x="0" y="0"/>
                <wp:positionH relativeFrom="page">
                  <wp:posOffset>5627497</wp:posOffset>
                </wp:positionH>
                <wp:positionV relativeFrom="paragraph">
                  <wp:posOffset>29435</wp:posOffset>
                </wp:positionV>
                <wp:extent cx="38100" cy="70102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701025"/>
                          <a:chOff x="0" y="0"/>
                          <a:chExt cx="38100" cy="70102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7526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35052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52578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jc w:val="left"/>
        <w:ind w:left="1" w:right="50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44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77fba5991d42dd" /><Relationship Type="http://schemas.openxmlformats.org/officeDocument/2006/relationships/styles" Target="styles.xml" Id="R3556a279df9d4cee" /><Relationship Type="http://schemas.openxmlformats.org/officeDocument/2006/relationships/fontTable" Target="fontTable.xml" Id="Ra6eb98dda06a4975" /><Relationship Type="http://schemas.openxmlformats.org/officeDocument/2006/relationships/settings" Target="settings.xml" Id="R953c36b15b074cb5" /><Relationship Type="http://schemas.openxmlformats.org/officeDocument/2006/relationships/webSettings" Target="webSettings.xml" Id="R155175599b8f4b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