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0bda338c3c49f6" /><Relationship Type="http://schemas.openxmlformats.org/package/2006/relationships/metadata/core-properties" Target="/docProps/core.xml" Id="R8a3de51170ac4811" /><Relationship Type="http://schemas.openxmlformats.org/officeDocument/2006/relationships/extended-properties" Target="/docProps/app.xml" Id="Rfef2e6f599dc408e" /><Relationship Type="http://schemas.openxmlformats.org/officeDocument/2006/relationships/custom-properties" Target="/docProps/custom.xml" Id="R145a4bb6487e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9"/>
        </w:tabs>
        <w:jc w:val="left"/>
        <w:ind w:left="154" w:right="211" w:firstLine="41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2"/>
        </w:tabs>
        <w:ind w:left="1804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ragraph">
                  <wp:posOffset>35920</wp:posOffset>
                </wp:positionV>
                <wp:extent cx="17233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3389" cy="635"/>
                        </a:xfrm>
                        <a:custGeom>
                          <a:avLst/>
                          <a:pathLst>
                            <a:path w="1723389" h="635">
                              <a:moveTo>
                                <a:pt x="0" y="0"/>
                              </a:moveTo>
                              <a:lnTo>
                                <a:pt x="17233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1711325</wp:posOffset>
                </wp:positionH>
                <wp:positionV relativeFrom="paragraph">
                  <wp:posOffset>18775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90"/>
        </w:tabs>
        <w:ind w:left="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2225675</wp:posOffset>
                </wp:positionH>
                <wp:positionV relativeFrom="paragraph">
                  <wp:posOffset>163170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ragraph">
                  <wp:posOffset>202416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154260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</wp:posOffset>
                </wp:positionV>
                <wp:extent cx="5979922" cy="183972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839721"/>
                          <a:chOff x="0" y="0"/>
                          <a:chExt cx="5979922" cy="183972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979922" cy="204166"/>
                          </a:xfrm>
                          <a:custGeom>
                            <a:avLst/>
                            <a:pathLst>
                              <a:path w="5979922" h="20416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382"/>
                            <a:ext cx="5979922" cy="204519"/>
                          </a:xfrm>
                          <a:custGeom>
                            <a:avLst/>
                            <a:pathLst>
                              <a:path w="5979922" h="20451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901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64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2859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07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28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5505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162</wp:posOffset>
                </wp:positionV>
                <wp:extent cx="5979922" cy="14314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431417"/>
                          <a:chOff x="0" y="0"/>
                          <a:chExt cx="5979922" cy="143141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5961583" y="0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475437" cy="204216"/>
                          </a:xfrm>
                          <a:custGeom>
                            <a:avLst/>
                            <a:pathLst>
                              <a:path w="475437" h="204216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75437" y="0"/>
                            <a:ext cx="5486146" cy="204216"/>
                          </a:xfrm>
                          <a:custGeom>
                            <a:avLst/>
                            <a:pathLst>
                              <a:path w="54861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6146" y="204216"/>
                                </a:lnTo>
                                <a:lnTo>
                                  <a:pt x="5486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272663" y="204217"/>
                            <a:ext cx="2707259" cy="204215"/>
                          </a:xfrm>
                          <a:custGeom>
                            <a:avLst/>
                            <a:pathLst>
                              <a:path w="2707259" h="204215">
                                <a:moveTo>
                                  <a:pt x="0" y="0"/>
                                </a:moveTo>
                                <a:lnTo>
                                  <a:pt x="2707259" y="0"/>
                                </a:lnTo>
                                <a:lnTo>
                                  <a:pt x="270725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7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204217"/>
                            <a:ext cx="3254375" cy="204215"/>
                          </a:xfrm>
                          <a:custGeom>
                            <a:avLst/>
                            <a:pathLst>
                              <a:path w="32543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54375" y="204215"/>
                                </a:lnTo>
                                <a:lnTo>
                                  <a:pt x="3254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69620" y="408508"/>
                            <a:ext cx="5210302" cy="204520"/>
                          </a:xfrm>
                          <a:custGeom>
                            <a:avLst/>
                            <a:pathLst>
                              <a:path w="5210302" h="204520">
                                <a:moveTo>
                                  <a:pt x="0" y="0"/>
                                </a:moveTo>
                                <a:lnTo>
                                  <a:pt x="5210302" y="0"/>
                                </a:lnTo>
                                <a:lnTo>
                                  <a:pt x="52103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508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408508"/>
                            <a:ext cx="751332" cy="204520"/>
                          </a:xfrm>
                          <a:custGeom>
                            <a:avLst/>
                            <a:pathLst>
                              <a:path w="75133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51332" y="204520"/>
                                </a:lnTo>
                                <a:lnTo>
                                  <a:pt x="751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3030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7245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22985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2720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1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31546</wp:posOffset>
                </wp:positionV>
                <wp:extent cx="5979922" cy="245402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454021"/>
                          <a:chOff x="0" y="0"/>
                          <a:chExt cx="5979922" cy="245402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1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417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1838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22680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22720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3141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635632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84137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558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249805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8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75361</wp:posOffset>
                </wp:positionV>
                <wp:extent cx="5979922" cy="187794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877948"/>
                          <a:chOff x="0" y="0"/>
                          <a:chExt cx="5979922" cy="1877948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43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2724"/>
                            <a:ext cx="5979922" cy="242620"/>
                          </a:xfrm>
                          <a:custGeom>
                            <a:avLst/>
                            <a:pathLst>
                              <a:path w="5979922" h="2426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5534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59560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6530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6951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7373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4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29911</wp:posOffset>
                </wp:positionV>
                <wp:extent cx="5979922" cy="338665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386658"/>
                          <a:chOff x="0" y="0"/>
                          <a:chExt cx="5979922" cy="3386658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573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09957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1417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838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02260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226821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31036"/>
                            <a:ext cx="5979922" cy="243839"/>
                          </a:xfrm>
                          <a:custGeom>
                            <a:avLst/>
                            <a:pathLst>
                              <a:path w="5979922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79922" y="2438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674953"/>
                            <a:ext cx="5979922" cy="204519"/>
                          </a:xfrm>
                          <a:custGeom>
                            <a:avLst/>
                            <a:pathLst>
                              <a:path w="5979922" h="20451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87947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8368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287905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492122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696337"/>
                            <a:ext cx="5979922" cy="243789"/>
                          </a:xfrm>
                          <a:custGeom>
                            <a:avLst/>
                            <a:pathLst>
                              <a:path w="5979922" h="2437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94012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144342"/>
                            <a:ext cx="5979922" cy="242315"/>
                          </a:xfrm>
                          <a:custGeom>
                            <a:avLst/>
                            <a:pathLst>
                              <a:path w="5979922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9922" y="2423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7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8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52501</wp:posOffset>
                </wp:positionV>
                <wp:extent cx="5979922" cy="2045461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045461"/>
                          <a:chOff x="0" y="0"/>
                          <a:chExt cx="5979922" cy="2045461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979922" cy="205689"/>
                          </a:xfrm>
                          <a:custGeom>
                            <a:avLst/>
                            <a:pathLst>
                              <a:path w="5979922" h="2056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5689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020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442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1864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22857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227074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432813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3702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4124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212</wp:posOffset>
                </wp:positionV>
                <wp:extent cx="5979922" cy="410337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10337"/>
                          <a:chOff x="0" y="0"/>
                          <a:chExt cx="5979922" cy="410337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04293"/>
                            <a:ext cx="5979922" cy="206043"/>
                          </a:xfrm>
                          <a:custGeom>
                            <a:avLst/>
                            <a:pathLst>
                              <a:path w="5979922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5979922" y="20604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5488178</wp:posOffset>
                </wp:positionV>
                <wp:extent cx="5979922" cy="17526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175260"/>
                        </a:xfrm>
                        <a:custGeom>
                          <a:avLst/>
                          <a:pathLst>
                            <a:path w="5979922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979922" y="175260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7" w:right="26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7" w:right="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37" w:right="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3" w:right="850" w:bottom="0" w:left="1701" w:header="0" w:footer="0" w:gutter="0"/>
      <w:pgNumType w:fmt="decimal"/>
      <w:cols w:equalWidth="0" w:space="708" w:num="2" w:sep="0">
        <w:col w:w="4276" w:space="350"/>
        <w:col w:w="47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98bdef04c54b1e" /><Relationship Type="http://schemas.openxmlformats.org/officeDocument/2006/relationships/styles" Target="styles.xml" Id="R210b91801fb44797" /><Relationship Type="http://schemas.openxmlformats.org/officeDocument/2006/relationships/fontTable" Target="fontTable.xml" Id="R3c60ff5d934246d7" /><Relationship Type="http://schemas.openxmlformats.org/officeDocument/2006/relationships/settings" Target="settings.xml" Id="R587f37609ae74b03" /><Relationship Type="http://schemas.openxmlformats.org/officeDocument/2006/relationships/webSettings" Target="webSettings.xml" Id="Raaa9d7c7af6c43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