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f16ebad44c24f02" /><Relationship Type="http://schemas.openxmlformats.org/package/2006/relationships/metadata/core-properties" Target="/docProps/core.xml" Id="R1908bb2c998940a5" /><Relationship Type="http://schemas.openxmlformats.org/officeDocument/2006/relationships/extended-properties" Target="/docProps/app.xml" Id="R6e0b8ca43a684ebe" /><Relationship Type="http://schemas.openxmlformats.org/officeDocument/2006/relationships/custom-properties" Target="/docProps/custom.xml" Id="R9484430b9c6e487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40" w:right="76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jc w:val="center"/>
        <w:ind w:left="798" w:right="419" w:firstLine="0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8" w:right="205" w:hanging="384"/>
        <w:spacing w:before="1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120/2025/D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98" w:right="64" w:hanging="755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4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465" w:right="-20" w:firstLine="0"/>
        <w:spacing w:before="4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9" behindDoc="1" locked="0" layoutInCell="0" allowOverlap="1">
                <wp:simplePos x="0" y="0"/>
                <wp:positionH relativeFrom="page">
                  <wp:posOffset>4469892</wp:posOffset>
                </wp:positionH>
                <wp:positionV relativeFrom="paragraph">
                  <wp:posOffset>36498</wp:posOffset>
                </wp:positionV>
                <wp:extent cx="21545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4555" cy="0"/>
                        </a:xfrm>
                        <a:custGeom>
                          <a:avLst/>
                          <a:pathLst>
                            <a:path w="2154555" h="0">
                              <a:moveTo>
                                <a:pt x="0" y="0"/>
                              </a:moveTo>
                              <a:lnTo>
                                <a:pt x="215455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40" w:right="767" w:bottom="0" w:left="1701" w:header="0" w:footer="0" w:gutter="0"/>
          <w:pgNumType w:fmt="decimal"/>
          <w:cols w:equalWidth="0" w:space="708" w:num="2" w:sep="0">
            <w:col w:w="3684" w:space="656"/>
            <w:col w:w="509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667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0" w:firstLine="719"/>
        <w:spacing w:before="4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2" w:firstLine="719"/>
        <w:spacing w:before="7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4" w:firstLine="719"/>
        <w:spacing w:before="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3" w:firstLine="719"/>
        <w:spacing w:before="5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003847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701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3" w:firstLine="719"/>
        <w:spacing w:before="4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93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40" w:right="76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3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4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9.989.3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89.30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999.4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719"/>
        <w:spacing w:before="4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4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8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8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4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662" w:firstLine="0"/>
        <w:spacing w:before="0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72" w:firstLine="153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96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40" w:right="850" w:bottom="0" w:left="1701" w:header="0" w:footer="0" w:gutter="0"/>
          <w:pgNumType w:fmt="decimal"/>
          <w:cols w:equalWidth="0" w:space="708" w:num="2" w:sep="0">
            <w:col w:w="1936" w:space="2330"/>
            <w:col w:w="508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4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189"/>
        </w:tabs>
        <w:ind w:left="3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4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25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54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703189ec3474403" /><Relationship Type="http://schemas.openxmlformats.org/officeDocument/2006/relationships/styles" Target="styles.xml" Id="Rcee1c091f86b4c37" /><Relationship Type="http://schemas.openxmlformats.org/officeDocument/2006/relationships/fontTable" Target="fontTable.xml" Id="Rd7c7008e58164be3" /><Relationship Type="http://schemas.openxmlformats.org/officeDocument/2006/relationships/settings" Target="settings.xml" Id="Ra2332f27719a4af0" /><Relationship Type="http://schemas.openxmlformats.org/officeDocument/2006/relationships/webSettings" Target="webSettings.xml" Id="R52e63e7e98aa4c2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