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1af119eea4b45" /><Relationship Type="http://schemas.openxmlformats.org/package/2006/relationships/metadata/core-properties" Target="/docProps/core.xml" Id="R9fe4e8682e90467a" /><Relationship Type="http://schemas.openxmlformats.org/officeDocument/2006/relationships/extended-properties" Target="/docProps/app.xml" Id="Re58faf8ff84c4400" /><Relationship Type="http://schemas.openxmlformats.org/officeDocument/2006/relationships/custom-properties" Target="/docProps/custom.xml" Id="R93a079f0d64e44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552" w:firstLine="213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ge">
                  <wp:posOffset>1070609</wp:posOffset>
                </wp:positionV>
                <wp:extent cx="9994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6" w:right="350" w:hanging="81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0" w:hanging="1356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ragraph">
                  <wp:posOffset>27813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10" w:bottom="0" w:left="645" w:header="0" w:footer="0" w:gutter="0"/>
          <w:pgNumType w:fmt="decimal"/>
          <w:cols w:equalWidth="0" w:space="708" w:num="2" w:sep="0">
            <w:col w:w="4509" w:space="46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5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9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3" w:right="3324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11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11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3" w:right="1296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4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8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7" w:right="117" w:firstLine="566"/>
        <w:spacing w:before="2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38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10" w:bottom="0" w:left="6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8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7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7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7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610489</wp:posOffset>
                </wp:positionV>
                <wp:extent cx="6661072" cy="417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1072" cy="417575"/>
                          <a:chOff x="0" y="0"/>
                          <a:chExt cx="6661072" cy="41757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968" y="0"/>
                            <a:ext cx="6301103" cy="213360"/>
                          </a:xfrm>
                          <a:custGeom>
                            <a:avLst/>
                            <a:pathLst>
                              <a:path w="6301103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6301103" y="213360"/>
                                </a:lnTo>
                                <a:lnTo>
                                  <a:pt x="6301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8787"/>
                            <a:ext cx="701344" cy="208787"/>
                          </a:xfrm>
                          <a:custGeom>
                            <a:avLst/>
                            <a:pathLst>
                              <a:path w="7013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01344" y="208787"/>
                                </a:lnTo>
                                <a:lnTo>
                                  <a:pt x="701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7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7" w:bottom="0" w:left="8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8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75" w:firstLine="225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27" w:bottom="0" w:left="852" w:header="0" w:footer="0" w:gutter="0"/>
          <w:pgNumType w:fmt="decimal"/>
          <w:cols w:equalWidth="0" w:space="708" w:num="2" w:sep="0">
            <w:col w:w="2936" w:space="2157"/>
            <w:col w:w="54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27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736c9ec8054c6a" /><Relationship Type="http://schemas.openxmlformats.org/officeDocument/2006/relationships/styles" Target="styles.xml" Id="Re1d22ff451424119" /><Relationship Type="http://schemas.openxmlformats.org/officeDocument/2006/relationships/fontTable" Target="fontTable.xml" Id="R22eea4a583744314" /><Relationship Type="http://schemas.openxmlformats.org/officeDocument/2006/relationships/settings" Target="settings.xml" Id="Rb28973da1efe415f" /><Relationship Type="http://schemas.openxmlformats.org/officeDocument/2006/relationships/webSettings" Target="webSettings.xml" Id="Rc67ff2c9015d4f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