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aa0deeaf9c4c4f" /><Relationship Type="http://schemas.openxmlformats.org/package/2006/relationships/metadata/core-properties" Target="/docProps/core.xml" Id="Ra6cecc624e3645e3" /><Relationship Type="http://schemas.openxmlformats.org/officeDocument/2006/relationships/extended-properties" Target="/docProps/app.xml" Id="R0a4fa4952b154a63" /><Relationship Type="http://schemas.openxmlformats.org/officeDocument/2006/relationships/custom-properties" Target="/docProps/custom.xml" Id="Rd48e4c19ac5745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20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10–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HÒN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Ngày: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09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96" w:header="0" w:footer="0" w:gutter="0"/>
          <w:pgNumType w:fmt="decimal"/>
          <w:cols w:equalWidth="0" w:space="708" w:num="2" w:sep="0">
            <w:col w:w="3501" w:space="354"/>
            <w:col w:w="59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13" behindDoc="1" locked="0" layoutInCell="0" allowOverlap="1">
                <wp:simplePos x="0" y="0"/>
                <wp:positionH relativeFrom="page">
                  <wp:posOffset>754684</wp:posOffset>
                </wp:positionH>
                <wp:positionV relativeFrom="paragraph">
                  <wp:posOffset>-1165927</wp:posOffset>
                </wp:positionV>
                <wp:extent cx="6106414" cy="90846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6414" cy="9084616"/>
                          <a:chOff x="0" y="0"/>
                          <a:chExt cx="6106414" cy="908461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38654" cy="946708"/>
                          </a:xfrm>
                          <a:custGeom>
                            <a:avLst/>
                            <a:pathLst>
                              <a:path w="2438654" h="946708">
                                <a:moveTo>
                                  <a:pt x="0" y="0"/>
                                </a:moveTo>
                                <a:lnTo>
                                  <a:pt x="0" y="946708"/>
                                </a:lnTo>
                                <a:lnTo>
                                  <a:pt x="2438654" y="946708"/>
                                </a:lnTo>
                                <a:lnTo>
                                  <a:pt x="24386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50"/>
                            <a:ext cx="2301494" cy="190449"/>
                          </a:xfrm>
                          <a:custGeom>
                            <a:avLst/>
                            <a:pathLst>
                              <a:path w="2301494" h="190449">
                                <a:moveTo>
                                  <a:pt x="0" y="0"/>
                                </a:moveTo>
                                <a:lnTo>
                                  <a:pt x="2301494" y="0"/>
                                </a:lnTo>
                                <a:lnTo>
                                  <a:pt x="230149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90500"/>
                            <a:ext cx="2301494" cy="190804"/>
                          </a:xfrm>
                          <a:custGeom>
                            <a:avLst/>
                            <a:pathLst>
                              <a:path w="2301494" h="190804">
                                <a:moveTo>
                                  <a:pt x="0" y="0"/>
                                </a:moveTo>
                                <a:lnTo>
                                  <a:pt x="2301494" y="0"/>
                                </a:lnTo>
                                <a:lnTo>
                                  <a:pt x="23014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81304"/>
                            <a:ext cx="2301494" cy="201168"/>
                          </a:xfrm>
                          <a:custGeom>
                            <a:avLst/>
                            <a:pathLst>
                              <a:path w="2301494" h="201168">
                                <a:moveTo>
                                  <a:pt x="0" y="0"/>
                                </a:moveTo>
                                <a:lnTo>
                                  <a:pt x="2301494" y="0"/>
                                </a:lnTo>
                                <a:lnTo>
                                  <a:pt x="2301494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582472"/>
                            <a:ext cx="2301494" cy="188975"/>
                          </a:xfrm>
                          <a:custGeom>
                            <a:avLst/>
                            <a:pathLst>
                              <a:path w="2301494" h="188975">
                                <a:moveTo>
                                  <a:pt x="0" y="0"/>
                                </a:moveTo>
                                <a:lnTo>
                                  <a:pt x="2301494" y="0"/>
                                </a:lnTo>
                                <a:lnTo>
                                  <a:pt x="23014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771448"/>
                            <a:ext cx="2301494" cy="175259"/>
                          </a:xfrm>
                          <a:custGeom>
                            <a:avLst/>
                            <a:pathLst>
                              <a:path w="230149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301494" y="175259"/>
                                </a:lnTo>
                                <a:lnTo>
                                  <a:pt x="23014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38730" y="0"/>
                            <a:ext cx="3603370" cy="946708"/>
                          </a:xfrm>
                          <a:custGeom>
                            <a:avLst/>
                            <a:pathLst>
                              <a:path w="3603370" h="946708">
                                <a:moveTo>
                                  <a:pt x="0" y="0"/>
                                </a:moveTo>
                                <a:lnTo>
                                  <a:pt x="3603370" y="0"/>
                                </a:lnTo>
                                <a:lnTo>
                                  <a:pt x="3603370" y="946708"/>
                                </a:lnTo>
                                <a:lnTo>
                                  <a:pt x="0" y="9467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507310" y="50"/>
                            <a:ext cx="3466210" cy="190449"/>
                          </a:xfrm>
                          <a:custGeom>
                            <a:avLst/>
                            <a:pathLst>
                              <a:path w="3466210" h="190449">
                                <a:moveTo>
                                  <a:pt x="0" y="0"/>
                                </a:moveTo>
                                <a:lnTo>
                                  <a:pt x="3466210" y="0"/>
                                </a:lnTo>
                                <a:lnTo>
                                  <a:pt x="346621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07310" y="190500"/>
                            <a:ext cx="3466210" cy="204522"/>
                          </a:xfrm>
                          <a:custGeom>
                            <a:avLst/>
                            <a:pathLst>
                              <a:path w="3466210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3466210" y="204522"/>
                                </a:lnTo>
                                <a:lnTo>
                                  <a:pt x="34662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7848" y="946708"/>
                            <a:ext cx="5798566" cy="219455"/>
                          </a:xfrm>
                          <a:custGeom>
                            <a:avLst/>
                            <a:pathLst>
                              <a:path w="5798566" h="21945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07848" y="116616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7848" y="1370380"/>
                            <a:ext cx="5798566" cy="356616"/>
                          </a:xfrm>
                          <a:custGeom>
                            <a:avLst/>
                            <a:pathLst>
                              <a:path w="5798566" h="3566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07848" y="172699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07848" y="1955596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5798566" y="21793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07848" y="217360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07848" y="237812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07848" y="2582343"/>
                            <a:ext cx="5798566" cy="216406"/>
                          </a:xfrm>
                          <a:custGeom>
                            <a:avLst/>
                            <a:pathLst>
                              <a:path w="5798566" h="21640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07848" y="279874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07848" y="3002967"/>
                            <a:ext cx="5798566" cy="217930"/>
                          </a:xfrm>
                          <a:custGeom>
                            <a:avLst/>
                            <a:pathLst>
                              <a:path w="5798566" h="21793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0"/>
                                </a:lnTo>
                                <a:lnTo>
                                  <a:pt x="0" y="217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07848" y="322089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07848" y="3425113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07848" y="364152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07848" y="3847261"/>
                            <a:ext cx="5798566" cy="216357"/>
                          </a:xfrm>
                          <a:custGeom>
                            <a:avLst/>
                            <a:pathLst>
                              <a:path w="5798566" h="21635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07848" y="4063618"/>
                            <a:ext cx="5798566" cy="216712"/>
                          </a:xfrm>
                          <a:custGeom>
                            <a:avLst/>
                            <a:pathLst>
                              <a:path w="5798566" h="2167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07848" y="4280331"/>
                            <a:ext cx="5798566" cy="217932"/>
                          </a:xfrm>
                          <a:custGeom>
                            <a:avLst/>
                            <a:pathLst>
                              <a:path w="5798566" h="21793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2"/>
                                </a:lnTo>
                                <a:lnTo>
                                  <a:pt x="0" y="217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07848" y="44982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07848" y="470247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07848" y="49066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07848" y="511091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07848" y="531512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07848" y="552086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07848" y="572508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07848" y="5929299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5798566" y="216408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07848" y="6145785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07848" y="635030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07848" y="6556044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07848" y="677245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07848" y="697666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07848" y="7180884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07848" y="738662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07848" y="7590842"/>
                            <a:ext cx="5798566" cy="216406"/>
                          </a:xfrm>
                          <a:custGeom>
                            <a:avLst/>
                            <a:pathLst>
                              <a:path w="5798566" h="21640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07848" y="7807248"/>
                            <a:ext cx="5798566" cy="216357"/>
                          </a:xfrm>
                          <a:custGeom>
                            <a:avLst/>
                            <a:pathLst>
                              <a:path w="5798566" h="21635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07848" y="8023606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07848" y="8229650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07848" y="844605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07848" y="8650274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307848" y="8868206"/>
                            <a:ext cx="5798566" cy="216409"/>
                          </a:xfrm>
                          <a:custGeom>
                            <a:avLst/>
                            <a:pathLst>
                              <a:path w="5798566" h="216409">
                                <a:moveTo>
                                  <a:pt x="0" y="0"/>
                                </a:moveTo>
                                <a:lnTo>
                                  <a:pt x="0" y="216409"/>
                                </a:lnTo>
                                <a:lnTo>
                                  <a:pt x="5798566" y="21640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10"/>
          <w:szCs w:val="10"/>
        </w:rPr>
        <w:ind w:left="1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90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7" w:right="298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6" w:firstLine="4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4" w:firstLine="4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260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260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hyperlink r:id="R1495e1a04b914d1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3539149f6ba4a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835e7181ade408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264" w:firstLine="4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hyperlink r:id="Rfe5d55678c774ea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34f8788e3e04d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38c3114d3cc4ff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3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b10c7523414c4f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e75e401f4bb44a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095e5f0a406419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06" w:right="217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hyperlink r:id="R0dc72e88666543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260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28bbd5db4bc45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77e24f10b7b14d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1007b5010f9b4e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4549c98712b4a5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65aa6bfb6e048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60719eecfca043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40ef163112b486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feb5c2dfa7242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74_0" w:id="1"/>
      <w:bookmarkEnd w:id="1"/>
      <w:r>
        <mc:AlternateContent>
          <mc:Choice Requires="wpg">
            <w:drawing>
              <wp:anchor distT="0" distB="0" distL="114300" distR="114300" simplePos="0" relativeHeight="310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566" cy="9145524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145524"/>
                          <a:chOff x="0" y="0"/>
                          <a:chExt cx="5798566" cy="9145524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5798566" cy="217881"/>
                          </a:xfrm>
                          <a:custGeom>
                            <a:avLst/>
                            <a:pathLst>
                              <a:path w="5798566" h="21788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881"/>
                                </a:lnTo>
                                <a:lnTo>
                                  <a:pt x="0" y="2178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17881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22401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38809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84455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048767"/>
                            <a:ext cx="5798566" cy="216406"/>
                          </a:xfrm>
                          <a:custGeom>
                            <a:avLst/>
                            <a:pathLst>
                              <a:path w="5798566" h="21640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265174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483105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566" y="21640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699515"/>
                            <a:ext cx="5798566" cy="216406"/>
                          </a:xfrm>
                          <a:custGeom>
                            <a:avLst/>
                            <a:pathLst>
                              <a:path w="5798566" h="21640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91592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12173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326258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566" y="21640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542668"/>
                            <a:ext cx="5798566" cy="217930"/>
                          </a:xfrm>
                          <a:custGeom>
                            <a:avLst/>
                            <a:pathLst>
                              <a:path w="5798566" h="21793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0"/>
                                </a:lnTo>
                                <a:lnTo>
                                  <a:pt x="0" y="217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76059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96481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169030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38543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589654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807586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011752"/>
                            <a:ext cx="5798566" cy="216712"/>
                          </a:xfrm>
                          <a:custGeom>
                            <a:avLst/>
                            <a:pathLst>
                              <a:path w="5798566" h="2167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228465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44639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650613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867020"/>
                            <a:ext cx="5798566" cy="217932"/>
                          </a:xfrm>
                          <a:custGeom>
                            <a:avLst/>
                            <a:pathLst>
                              <a:path w="5798566" h="21793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2"/>
                                </a:lnTo>
                                <a:lnTo>
                                  <a:pt x="0" y="217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0849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289169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50557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711317"/>
                            <a:ext cx="5798566" cy="216409"/>
                          </a:xfrm>
                          <a:custGeom>
                            <a:avLst/>
                            <a:pathLst>
                              <a:path w="5798566" h="21640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9"/>
                                </a:lnTo>
                                <a:lnTo>
                                  <a:pt x="0" y="216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92772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132018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336538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554469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770878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988809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205217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7421626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5798566" y="21793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639559"/>
                            <a:ext cx="5798566" cy="216406"/>
                          </a:xfrm>
                          <a:custGeom>
                            <a:avLst/>
                            <a:pathLst>
                              <a:path w="5798566" h="21640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7855965"/>
                            <a:ext cx="5798566" cy="217882"/>
                          </a:xfrm>
                          <a:custGeom>
                            <a:avLst/>
                            <a:pathLst>
                              <a:path w="5798566" h="21788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882"/>
                                </a:lnTo>
                                <a:lnTo>
                                  <a:pt x="0" y="217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8073848"/>
                            <a:ext cx="5798566" cy="216711"/>
                          </a:xfrm>
                          <a:custGeom>
                            <a:avLst/>
                            <a:pathLst>
                              <a:path w="5798566" h="21671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711"/>
                                </a:lnTo>
                                <a:lnTo>
                                  <a:pt x="0" y="216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290559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8506967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8724900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94130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20d388b2b164f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3814980e1a24a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109c03169c946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1c1492659bb4f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09307a5385f47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0d6e74d40694e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hyperlink r:id="R943d033e9ede415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KTT;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hyperlink r:id="R1ae75d7ad7ed47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hyperlink r:id="Re0cda654789849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66bd7f9cc68f407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1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gử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2f06afe5bd134b65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c83d57b77c44b7e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a8f2c89117f491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d40a1d713a0044ae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f30e17516024a51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Â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b63b8a1996547c8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e78f05b86cd4d16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f2a1bb7ffaf4075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Â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c2b82177372f40b8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ỏ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65bdbceca3d84e85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cde9a15f9e01412b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0eba4d12f4d4fae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Â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948c1fb21144a74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4ed451b5d8b4dd1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a97cc9096d5548f2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a1894e2dd584f85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nhỏ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51"/>
        <w:spacing w:before="0" w:after="0" w:line="239" w:lineRule="auto"/>
        <w:widowControl w:val="0"/>
      </w:pPr>
      <w:bookmarkStart w:name="_page_102_0" w:id="2"/>
      <w:bookmarkEnd w:id="2"/>
      <w:r>
        <mc:AlternateContent>
          <mc:Choice Requires="wpg">
            <w:drawing>
              <wp:anchor distT="0" distB="0" distL="114300" distR="114300" simplePos="0" relativeHeight="30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566" cy="9095232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95232"/>
                          <a:chOff x="0" y="0"/>
                          <a:chExt cx="5798566" cy="9095232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 rot="0">
                            <a:off x="0" y="0"/>
                            <a:ext cx="5798566" cy="217882"/>
                          </a:xfrm>
                          <a:custGeom>
                            <a:avLst/>
                            <a:pathLst>
                              <a:path w="5798566" h="21788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882"/>
                                </a:lnTo>
                                <a:lnTo>
                                  <a:pt x="0" y="217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17882"/>
                            <a:ext cx="5798566" cy="216711"/>
                          </a:xfrm>
                          <a:custGeom>
                            <a:avLst/>
                            <a:pathLst>
                              <a:path w="5798566" h="21671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711"/>
                                </a:lnTo>
                                <a:lnTo>
                                  <a:pt x="0" y="216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345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38809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844550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0609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1265174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483105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566" y="21640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699515"/>
                            <a:ext cx="5798566" cy="216406"/>
                          </a:xfrm>
                          <a:custGeom>
                            <a:avLst/>
                            <a:pathLst>
                              <a:path w="5798566" h="21640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915922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5798566" y="21793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133930"/>
                            <a:ext cx="5798566" cy="216712"/>
                          </a:xfrm>
                          <a:custGeom>
                            <a:avLst/>
                            <a:pathLst>
                              <a:path w="5798566" h="216712">
                                <a:moveTo>
                                  <a:pt x="0" y="0"/>
                                </a:moveTo>
                                <a:lnTo>
                                  <a:pt x="0" y="216712"/>
                                </a:lnTo>
                                <a:lnTo>
                                  <a:pt x="5798566" y="21671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2350644"/>
                            <a:ext cx="5798566" cy="217930"/>
                          </a:xfrm>
                          <a:custGeom>
                            <a:avLst/>
                            <a:pathLst>
                              <a:path w="5798566" h="21793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0"/>
                                </a:lnTo>
                                <a:lnTo>
                                  <a:pt x="0" y="217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56857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277279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977006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566" y="21640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3193416"/>
                            <a:ext cx="5798566" cy="217930"/>
                          </a:xfrm>
                          <a:custGeom>
                            <a:avLst/>
                            <a:pathLst>
                              <a:path w="5798566" h="21793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0"/>
                                </a:lnTo>
                                <a:lnTo>
                                  <a:pt x="0" y="217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34113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36155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3819779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4023944"/>
                            <a:ext cx="5798566" cy="218236"/>
                          </a:xfrm>
                          <a:custGeom>
                            <a:avLst/>
                            <a:pathLst>
                              <a:path w="5798566" h="21823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8236"/>
                                </a:lnTo>
                                <a:lnTo>
                                  <a:pt x="0" y="218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424218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4446396"/>
                            <a:ext cx="5798566" cy="204217"/>
                          </a:xfrm>
                          <a:custGeom>
                            <a:avLst/>
                            <a:pathLst>
                              <a:path w="5798566" h="20421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465061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485482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5059045"/>
                            <a:ext cx="5798566" cy="217932"/>
                          </a:xfrm>
                          <a:custGeom>
                            <a:avLst/>
                            <a:pathLst>
                              <a:path w="5798566" h="21793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2"/>
                                </a:lnTo>
                                <a:lnTo>
                                  <a:pt x="0" y="217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527697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548119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5685408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5901817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6107633"/>
                            <a:ext cx="5798566" cy="216712"/>
                          </a:xfrm>
                          <a:custGeom>
                            <a:avLst/>
                            <a:pathLst>
                              <a:path w="5798566" h="2167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6324345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6540754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6758685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697509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7179309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7397242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7613650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7831582"/>
                            <a:ext cx="5798566" cy="216357"/>
                          </a:xfrm>
                          <a:custGeom>
                            <a:avLst/>
                            <a:pathLst>
                              <a:path w="5798566" h="21635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804793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8252459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8470392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868680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889101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92818d7adc414f65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d653640e02f45da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ff0885426d64540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dc8f69c23174eb0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11d2bca515414e76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6355afdfd7e485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hyperlink r:id="R4bef270a139340c6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Â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72340be695047dc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6ff489158f34d78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b0a800562ad44d9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5557de4264c49d4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Â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a0d3c36aef846a3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3a66a8274a84577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64d50592b2c4aa0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1b507a947fb4838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ae623c01fc64343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H1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mon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28549955d794485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d5b235d7d05148a0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6da953a620c4024"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81B39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hyperlink r:id="Rd584954a9b8e4f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a6a2ae01653249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d969086bbe84e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9ed01a58f814f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ac9f5ec8def4b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5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hyperlink r:id="R125da61b8f8046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84f4d3998c904e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hyperlink r:id="R75aee94535d542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4d7c6c195804d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dc6941ba36e4c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3d454a9f39934c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19f7385d7d984e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fc01ee596d64dc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2eb6a91fca2043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502259210c848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216b9223b6b4f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c2b1b8c685a148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32e283ee24643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46c18af1fa9e47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98da23fe87949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94c160c2df94f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c74e7f2b04a4d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46d8f94bdbd24e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hyperlink r:id="Rb750111898974a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3e1b4b90c8d48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15ba7cfbaf44b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34b2c7fce9047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fef63040e8745f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e5c1491eea940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9979e042cc044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cbb86673a2541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20a6c66fbf24e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c9021592e06459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4d289683d305480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11b3cab619045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2f5e07e3db74c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451"/>
        <w:spacing w:before="0" w:after="0" w:line="240" w:lineRule="auto"/>
        <w:widowControl w:val="0"/>
      </w:pPr>
      <w:bookmarkStart w:name="_page_159_0" w:id="3"/>
      <w:bookmarkEnd w:id="3"/>
      <w:r>
        <mc:AlternateContent>
          <mc:Choice Requires="wpg">
            <w:drawing>
              <wp:anchor distT="0" distB="0" distL="114300" distR="114300" simplePos="0" relativeHeight="26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566" cy="8866632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866632"/>
                          <a:chOff x="0" y="0"/>
                          <a:chExt cx="5798566" cy="8866632"/>
                        </a:xfrm>
                        <a:noFill/>
                      </wpg:grpSpPr>
                      <wps:wsp>
                        <wps:cNvPr id="138" name="Shape 138"/>
                        <wps:cNvSpPr/>
                        <wps:spPr>
                          <a:xfrm rot="0">
                            <a:off x="0" y="0"/>
                            <a:ext cx="5798566" cy="217881"/>
                          </a:xfrm>
                          <a:custGeom>
                            <a:avLst/>
                            <a:pathLst>
                              <a:path w="5798566" h="21788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881"/>
                                </a:lnTo>
                                <a:lnTo>
                                  <a:pt x="0" y="2178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217881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422401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638809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8567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1060957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566" y="21640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1277367"/>
                            <a:ext cx="5798566" cy="217930"/>
                          </a:xfrm>
                          <a:custGeom>
                            <a:avLst/>
                            <a:pathLst>
                              <a:path w="5798566" h="21793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0"/>
                                </a:lnTo>
                                <a:lnTo>
                                  <a:pt x="0" y="217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1495298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1711705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192963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2133930"/>
                            <a:ext cx="5798566" cy="216712"/>
                          </a:xfrm>
                          <a:custGeom>
                            <a:avLst/>
                            <a:pathLst>
                              <a:path w="5798566" h="2167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235064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554858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2760599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297700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318122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338543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358965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37953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399961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420377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4408296"/>
                            <a:ext cx="5798566" cy="217932"/>
                          </a:xfrm>
                          <a:custGeom>
                            <a:avLst/>
                            <a:pathLst>
                              <a:path w="5798566" h="21793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2"/>
                                </a:lnTo>
                                <a:lnTo>
                                  <a:pt x="0" y="217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4626229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4842636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505904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526478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546900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5673217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5889625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5798566" y="21793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6107633"/>
                            <a:ext cx="5798566" cy="216712"/>
                          </a:xfrm>
                          <a:custGeom>
                            <a:avLst/>
                            <a:pathLst>
                              <a:path w="5798566" h="2167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6324345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654075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674649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695070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7154926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566" y="21640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7371335"/>
                            <a:ext cx="5798566" cy="217930"/>
                          </a:xfrm>
                          <a:custGeom>
                            <a:avLst/>
                            <a:pathLst>
                              <a:path w="5798566" h="21793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0"/>
                                </a:lnTo>
                                <a:lnTo>
                                  <a:pt x="0" y="217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758926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7793482"/>
                            <a:ext cx="5798566" cy="216357"/>
                          </a:xfrm>
                          <a:custGeom>
                            <a:avLst/>
                            <a:pathLst>
                              <a:path w="5798566" h="21635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8009839"/>
                            <a:ext cx="5798566" cy="218236"/>
                          </a:xfrm>
                          <a:custGeom>
                            <a:avLst/>
                            <a:pathLst>
                              <a:path w="5798566" h="21823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8236"/>
                                </a:lnTo>
                                <a:lnTo>
                                  <a:pt x="0" y="218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8228076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844448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8648700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5798566" y="21793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641c262b85444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eec985d6fe04a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51e537934e94e4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df17a75aaac42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25fcdd452b34b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2970279ac8a42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9141a436112145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4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87b3e22f30848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c9a5677767a241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db9e51edfb8407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caeacfe3e5c247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bfc238d97ab248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d72f457c0b841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89d5ebecc3b44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028c233f63d40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ANDTC),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176_0" w:id="4"/>
      <w:bookmarkEnd w:id="4"/>
      <w:r>
        <mc:AlternateContent>
          <mc:Choice Requires="wpg">
            <w:drawing>
              <wp:anchor distT="0" distB="0" distL="114300" distR="114300" simplePos="0" relativeHeight="26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566" cy="8852916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852916"/>
                          <a:chOff x="0" y="0"/>
                          <a:chExt cx="5798566" cy="8852916"/>
                        </a:xfrm>
                        <a:noFill/>
                      </wpg:grpSpPr>
                      <wps:wsp>
                        <wps:cNvPr id="181" name="Shape 181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614426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830833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5798566" y="21793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1048767"/>
                            <a:ext cx="5798566" cy="216406"/>
                          </a:xfrm>
                          <a:custGeom>
                            <a:avLst/>
                            <a:pathLst>
                              <a:path w="5798566" h="21640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1265174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1483105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16995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1903729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5798566" y="21793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2121739"/>
                            <a:ext cx="5798566" cy="216711"/>
                          </a:xfrm>
                          <a:custGeom>
                            <a:avLst/>
                            <a:pathLst>
                              <a:path w="5798566" h="21671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711"/>
                                </a:lnTo>
                                <a:lnTo>
                                  <a:pt x="0" y="216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233845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2542668"/>
                            <a:ext cx="5798566" cy="217930"/>
                          </a:xfrm>
                          <a:custGeom>
                            <a:avLst/>
                            <a:pathLst>
                              <a:path w="5798566" h="21793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0"/>
                                </a:lnTo>
                                <a:lnTo>
                                  <a:pt x="0" y="217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276059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2964816"/>
                            <a:ext cx="5798566" cy="216406"/>
                          </a:xfrm>
                          <a:custGeom>
                            <a:avLst/>
                            <a:pathLst>
                              <a:path w="5798566" h="21640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3181223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3399154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36155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3819779"/>
                            <a:ext cx="5798566" cy="217881"/>
                          </a:xfrm>
                          <a:custGeom>
                            <a:avLst/>
                            <a:pathLst>
                              <a:path w="5798566" h="21788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881"/>
                                </a:lnTo>
                                <a:lnTo>
                                  <a:pt x="0" y="2178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403766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424218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444639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4650613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486702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5072760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5289169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5505577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5723508"/>
                            <a:ext cx="5798566" cy="216408"/>
                          </a:xfrm>
                          <a:custGeom>
                            <a:avLst/>
                            <a:pathLst>
                              <a:path w="5798566" h="21640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593991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6144209"/>
                            <a:ext cx="5798566" cy="218236"/>
                          </a:xfrm>
                          <a:custGeom>
                            <a:avLst/>
                            <a:pathLst>
                              <a:path w="5798566" h="21823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8236"/>
                                </a:lnTo>
                                <a:lnTo>
                                  <a:pt x="0" y="218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636244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656666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677087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697509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7179309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7397242"/>
                            <a:ext cx="5798566" cy="216407"/>
                          </a:xfrm>
                          <a:custGeom>
                            <a:avLst/>
                            <a:pathLst>
                              <a:path w="5798566" h="21640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7613650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7831582"/>
                            <a:ext cx="5798566" cy="204166"/>
                          </a:xfrm>
                          <a:custGeom>
                            <a:avLst/>
                            <a:pathLst>
                              <a:path w="5798566" h="20416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8035748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824026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844448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864870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e41759652c68453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4c24ffbfd5544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a88ae93265841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ad8e2f8b0dc45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624600bdc4e4b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b7723d5048e446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093e37dab3649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1a42f799e842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8a3e6eaef8d42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372178fb69c45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adb14073e6c4b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d2df01a467543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f4b8361743c46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d667ce4461c4c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f6edb77db484b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05330024fc84b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28ef2f2028346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075059ed55141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a22af7f5fd347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a24fc37fddd4f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e38c736d9fe40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fd28acf56364f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33b3cf8496c4b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f100e32c4a64b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ba64237e8e414e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hyperlink r:id="Red0c834d13a5437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84beee389424b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6f972a873f84d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49ae044804f42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0" w:after="0" w:line="239" w:lineRule="auto"/>
        <w:widowControl w:val="0"/>
      </w:pPr>
      <w:bookmarkStart w:name="_page_212_0" w:id="5"/>
      <w:bookmarkEnd w:id="5"/>
      <w:r>
        <mc:AlternateContent>
          <mc:Choice Requires="wpg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253</wp:posOffset>
                </wp:positionV>
                <wp:extent cx="6098744" cy="3678046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8744" cy="3678046"/>
                          <a:chOff x="0" y="0"/>
                          <a:chExt cx="6098744" cy="3678046"/>
                        </a:xfrm>
                        <a:noFill/>
                      </wpg:grpSpPr>
                      <wps:wsp>
                        <wps:cNvPr id="224" name="Shape 224"/>
                        <wps:cNvSpPr/>
                        <wps:spPr>
                          <a:xfrm rot="0">
                            <a:off x="50293" y="0"/>
                            <a:ext cx="5798566" cy="217882"/>
                          </a:xfrm>
                          <a:custGeom>
                            <a:avLst/>
                            <a:pathLst>
                              <a:path w="5798566" h="21788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882"/>
                                </a:lnTo>
                                <a:lnTo>
                                  <a:pt x="0" y="217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50293" y="217882"/>
                            <a:ext cx="5798566" cy="216711"/>
                          </a:xfrm>
                          <a:custGeom>
                            <a:avLst/>
                            <a:pathLst>
                              <a:path w="5798566" h="21671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6711"/>
                                </a:lnTo>
                                <a:lnTo>
                                  <a:pt x="0" y="216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50293" y="4345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50293" y="638809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50293" y="8567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50293" y="10609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50293" y="1265174"/>
                            <a:ext cx="5798566" cy="217931"/>
                          </a:xfrm>
                          <a:custGeom>
                            <a:avLst/>
                            <a:pathLst>
                              <a:path w="5798566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5798566" y="21793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1483232"/>
                            <a:ext cx="2858085" cy="1739138"/>
                          </a:xfrm>
                          <a:custGeom>
                            <a:avLst/>
                            <a:pathLst>
                              <a:path w="2858085" h="1739138">
                                <a:moveTo>
                                  <a:pt x="0" y="0"/>
                                </a:moveTo>
                                <a:lnTo>
                                  <a:pt x="2858085" y="0"/>
                                </a:lnTo>
                                <a:lnTo>
                                  <a:pt x="2858085" y="1739138"/>
                                </a:lnTo>
                                <a:lnTo>
                                  <a:pt x="0" y="17391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68581" y="1483232"/>
                            <a:ext cx="2720975" cy="204089"/>
                          </a:xfrm>
                          <a:custGeom>
                            <a:avLst/>
                            <a:pathLst>
                              <a:path w="2720975" h="204089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204089"/>
                                </a:lnTo>
                                <a:lnTo>
                                  <a:pt x="0" y="204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68581" y="1687322"/>
                            <a:ext cx="2720975" cy="160019"/>
                          </a:xfrm>
                          <a:custGeom>
                            <a:avLst/>
                            <a:pathLst>
                              <a:path w="2720975" h="160019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68581" y="1847341"/>
                            <a:ext cx="2720975" cy="161544"/>
                          </a:xfrm>
                          <a:custGeom>
                            <a:avLst/>
                            <a:pathLst>
                              <a:path w="2720975" h="161544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68581" y="2008885"/>
                            <a:ext cx="2720975" cy="160020"/>
                          </a:xfrm>
                          <a:custGeom>
                            <a:avLst/>
                            <a:pathLst>
                              <a:path w="2720975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720975" y="160020"/>
                                </a:lnTo>
                                <a:lnTo>
                                  <a:pt x="2720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68581" y="2168982"/>
                            <a:ext cx="2720975" cy="170992"/>
                          </a:xfrm>
                          <a:custGeom>
                            <a:avLst/>
                            <a:pathLst>
                              <a:path w="2720975" h="170992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170992"/>
                                </a:lnTo>
                                <a:lnTo>
                                  <a:pt x="0" y="1709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68581" y="2339975"/>
                            <a:ext cx="2720975" cy="160021"/>
                          </a:xfrm>
                          <a:custGeom>
                            <a:avLst/>
                            <a:pathLst>
                              <a:path w="2720975" h="160021">
                                <a:moveTo>
                                  <a:pt x="0" y="0"/>
                                </a:moveTo>
                                <a:lnTo>
                                  <a:pt x="2720975" y="0"/>
                                </a:lnTo>
                                <a:lnTo>
                                  <a:pt x="2720975" y="160021"/>
                                </a:lnTo>
                                <a:lnTo>
                                  <a:pt x="0" y="1600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68581" y="2499996"/>
                            <a:ext cx="2720975" cy="172210"/>
                          </a:xfrm>
                          <a:custGeom>
                            <a:avLst/>
                            <a:pathLst>
                              <a:path w="2720975" h="172210">
                                <a:moveTo>
                                  <a:pt x="0" y="0"/>
                                </a:moveTo>
                                <a:lnTo>
                                  <a:pt x="0" y="172210"/>
                                </a:lnTo>
                                <a:lnTo>
                                  <a:pt x="2720975" y="172210"/>
                                </a:lnTo>
                                <a:lnTo>
                                  <a:pt x="2720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2858085" y="1483232"/>
                            <a:ext cx="3240658" cy="1739138"/>
                          </a:xfrm>
                          <a:custGeom>
                            <a:avLst/>
                            <a:pathLst>
                              <a:path w="3240658" h="1739138">
                                <a:moveTo>
                                  <a:pt x="0" y="0"/>
                                </a:moveTo>
                                <a:lnTo>
                                  <a:pt x="0" y="1739138"/>
                                </a:lnTo>
                                <a:lnTo>
                                  <a:pt x="3240658" y="1739138"/>
                                </a:lnTo>
                                <a:lnTo>
                                  <a:pt x="3240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2926665" y="1483232"/>
                            <a:ext cx="3103499" cy="188849"/>
                          </a:xfrm>
                          <a:custGeom>
                            <a:avLst/>
                            <a:pathLst>
                              <a:path w="3103499" h="188849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188849"/>
                                </a:lnTo>
                                <a:lnTo>
                                  <a:pt x="0" y="1888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2926665" y="1672081"/>
                            <a:ext cx="3103499" cy="204216"/>
                          </a:xfrm>
                          <a:custGeom>
                            <a:avLst/>
                            <a:pathLst>
                              <a:path w="3103499" h="204216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2926665" y="1876298"/>
                            <a:ext cx="3103499" cy="228600"/>
                          </a:xfrm>
                          <a:custGeom>
                            <a:avLst/>
                            <a:pathLst>
                              <a:path w="310349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103499" y="228600"/>
                                </a:lnTo>
                                <a:lnTo>
                                  <a:pt x="31034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2926665" y="2104974"/>
                            <a:ext cx="3103499" cy="228904"/>
                          </a:xfrm>
                          <a:custGeom>
                            <a:avLst/>
                            <a:pathLst>
                              <a:path w="3103499" h="228904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2926665" y="2333879"/>
                            <a:ext cx="3103499" cy="227075"/>
                          </a:xfrm>
                          <a:custGeom>
                            <a:avLst/>
                            <a:pathLst>
                              <a:path w="3103499" h="227075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2926665" y="2560954"/>
                            <a:ext cx="3103499" cy="228600"/>
                          </a:xfrm>
                          <a:custGeom>
                            <a:avLst/>
                            <a:pathLst>
                              <a:path w="3103499" h="228600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2926665" y="2789554"/>
                            <a:ext cx="3103499" cy="228600"/>
                          </a:xfrm>
                          <a:custGeom>
                            <a:avLst/>
                            <a:pathLst>
                              <a:path w="3103499" h="228600">
                                <a:moveTo>
                                  <a:pt x="0" y="0"/>
                                </a:moveTo>
                                <a:lnTo>
                                  <a:pt x="3103499" y="0"/>
                                </a:lnTo>
                                <a:lnTo>
                                  <a:pt x="310349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2926665" y="3018154"/>
                            <a:ext cx="3103499" cy="204216"/>
                          </a:xfrm>
                          <a:custGeom>
                            <a:avLst/>
                            <a:pathLst>
                              <a:path w="310349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103499" y="204216"/>
                                </a:lnTo>
                                <a:lnTo>
                                  <a:pt x="31034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50293" y="3222371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50293" y="3449447"/>
                            <a:ext cx="5798566" cy="228599"/>
                          </a:xfrm>
                          <a:custGeom>
                            <a:avLst/>
                            <a:pathLst>
                              <a:path w="5798566" h="228599">
                                <a:moveTo>
                                  <a:pt x="0" y="0"/>
                                </a:moveTo>
                                <a:lnTo>
                                  <a:pt x="0" y="228599"/>
                                </a:lnTo>
                                <a:lnTo>
                                  <a:pt x="5798566" y="22859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1a29681277845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d0392a7cd0e48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451"/>
        <w:spacing w:before="2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cc16ecfdf354a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(số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12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sơ,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7" w:hanging="24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86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8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216" w:space="604"/>
            <w:col w:w="45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2/7/1995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1495e1a04b914d13" /><Relationship Type="http://schemas.openxmlformats.org/officeDocument/2006/relationships/hyperlink" Target="https://trolyao.toaan.gov.vn/l%20link/o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c3539149f6ba4a69" /><Relationship Type="http://schemas.openxmlformats.org/officeDocument/2006/relationships/hyperlink" Target="https://trolyao.toaan.gov.vn/l%20link/o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5835e7181ade4081" /><Relationship Type="http://schemas.openxmlformats.org/officeDocument/2006/relationships/hyperlink" Target="https://trolyao.toaan.gov.vn/l%20link/o%20%3Cb%3Eb%E1%BB%8B%20%C4%91%C6%A1n:%3C/b%3E%20H%C3%A0%20Th%E1%BB%8B%20Thu%20H%C3%A0%3C/br%3E%3Cb%3EN%C4%83m%20sinh:%3C/b%3E%2016/9/2000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fe5d55678c774ea0" /><Relationship Type="http://schemas.openxmlformats.org/officeDocument/2006/relationships/hyperlink" Target="https://trolyao.toaan.gov.vn/l%20link/o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734f8788e3e04dbe" /><Relationship Type="http://schemas.openxmlformats.org/officeDocument/2006/relationships/hyperlink" Target="https://trolyao.toaan.gov.vn/l%20link/o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038c3114d3cc4ff3" /><Relationship Type="http://schemas.openxmlformats.org/officeDocument/2006/relationships/hyperlink" Target="https://trolyao.toaan.gov.vn/l%20link/o%20%3Cb%3Eng%C6%B0%E1%BB%9Di%20l%C3%A0m%20ch%E1%BB%A9ng:%3C/b%3E%20Tr%E1%BA%A7n%20Th%E1%BB%8B%20Nga%3C/br%3E%3Cb%3EN%C4%83m%20sinh:%3C/b%3E%201971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b10c7523414c4f3f" /><Relationship Type="http://schemas.openxmlformats.org/officeDocument/2006/relationships/hyperlink" Target="https://trolyao.toaan.gov.vn/l%20link/o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e75e401f4bb44a7d" /><Relationship Type="http://schemas.openxmlformats.org/officeDocument/2006/relationships/hyperlink" Target="https://trolyao.toaan.gov.vn/l%20link/o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9095e5f0a406419a" /><Relationship Type="http://schemas.openxmlformats.org/officeDocument/2006/relationships/hyperlink" Target="https://trolyao.toaan.gov.vn/l%20link/o%20%3Cb%3EH%E1%BB%8D%20v%C3%A0%20T%C3%AAn:%3C/b%3E%20Hi%E1%BB%87p" TargetMode="External" Id="R0dc72e88666543f7" /><Relationship Type="http://schemas.openxmlformats.org/officeDocument/2006/relationships/hyperlink" Target="https://trolyao.toaan.gov.vn/l%20link/o%20%3Cb%3Eb%E1%BB%8B%20%C4%91%C6%A1n:%3C/b%3E%20H%C3%A0%20Th%E1%BB%8B%20Thu%20H%C3%A0%3C/br%3E%3Cb%3EN%C4%83m%20sinh:%3C/b%3E%2016/9/2000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128bbd5db4bc450d" /><Relationship Type="http://schemas.openxmlformats.org/officeDocument/2006/relationships/hyperlink" Target="https://trolyao.toaan.gov.vn/l%20link/o%20UBND%20ph%C6%B0%E1%BB%9Dng%20Nam%20C%C6%B0%E1%BB%9Dng" TargetMode="External" Id="R77e24f10b7b14d79" /><Relationship Type="http://schemas.openxmlformats.org/officeDocument/2006/relationships/hyperlink" Target="https://trolyao.toaan.gov.vn/l%20link/o%20th%C3%A0nh%20ph%E1%BB%91%20L%C3%A0o%20Cai,%20t%E1%BB%89nh%20L%C3%A0o%20Cai%20(Nay%20l%C3%A0%20ph%C6%B0%E1%BB%9Dng%20Cam%20%C4%90%C6%B0%E1%BB%9Dng,%20tinh%20L%C3%A0o%20Cai" TargetMode="External" Id="R1007b5010f9b4ea2" /><Relationship Type="http://schemas.openxmlformats.org/officeDocument/2006/relationships/hyperlink" Target="https://trolyao.toaan.gov.vn/l%20link/o%20th%C3%A0nh%20ph%E1%BB%91%20L%C3%A0o%20Cai,%20t%E1%BB%89nh%20L%C3%A0o%20Cai%20(Nay%20l%C3%A0%20ph%C6%B0%E1%BB%9Dng%20Cam%20%C4%90%C6%B0%E1%BB%9Dng,%20tinh%20L%C3%A0o%20Cai" TargetMode="External" Id="R14549c98712b4a59" /><Relationship Type="http://schemas.openxmlformats.org/officeDocument/2006/relationships/hyperlink" Target="https://trolyao.toaan.gov.vn/l%20link/o%20%3Cb%3EH%E1%BB%8D%20v%C3%A0%20T%C3%AAn:%3C/b%3E%20H%C3%A0" TargetMode="External" Id="R265aa6bfb6e048a3" /><Relationship Type="http://schemas.openxmlformats.org/officeDocument/2006/relationships/hyperlink" Target="https://trolyao.toaan.gov.vn/l%20link/o%20T%E1%BB%95%20d%C3%A2n%20ph%E1%BB%91%20Nh%E1%BA%ABm%20D%C6%B0%C6%A1ng,%20ph%C6%B0%E1%BB%9Dng%20Nh%E1%BB%8B%20Chi%E1%BB%83u,%20th%C3%A0nh%20ph%E1%BB%91%20H%E1%BA%A3i%20Ph%C3%B2ng" TargetMode="External" Id="R60719eecfca043db" /><Relationship Type="http://schemas.openxmlformats.org/officeDocument/2006/relationships/hyperlink" Target="https://trolyao.toaan.gov.vn/l%20link/o%20T%E1%BB%95%20d%C3%A2n%20ph%E1%BB%91%20Nh%E1%BA%ABm%20D%C6%B0%C6%A1ng,%20ph%C6%B0%E1%BB%9Dng%20Nh%E1%BB%8B%20Chi%E1%BB%83u,%20th%C3%A0nh%20ph%E1%BB%91%20H%E1%BA%A3i%20Ph%C3%B2ng" TargetMode="External" Id="R340ef163112b4867" /><Relationship Type="http://schemas.openxmlformats.org/officeDocument/2006/relationships/hyperlink" Target="https://trolyao.toaan.gov.vn/l%20link/o%20%3Cb%3EH%E1%BB%8D%20v%C3%A0%20T%C3%AAn:%3C/b%3E%20H%C3%A0" TargetMode="External" Id="R6feb5c2dfa72426a" /><Relationship Type="http://schemas.openxmlformats.org/officeDocument/2006/relationships/hyperlink" Target="https://trolyao.toaan.gov.vn/l%20link/o%20%3Cb%3EH%E1%BB%8D%20v%C3%A0%20T%C3%AAn:%3C/b%3E%20H%C3%A0" TargetMode="External" Id="Ra20d388b2b164f51" /><Relationship Type="http://schemas.openxmlformats.org/officeDocument/2006/relationships/hyperlink" Target="https://trolyao.toaan.gov.vn/l%20link/o%20%3Cb%3EH%E1%BB%8D%20v%C3%A0%20T%C3%AAn:%3C/b%3E%20H%C3%A0" TargetMode="External" Id="Rb3814980e1a24acc" /><Relationship Type="http://schemas.openxmlformats.org/officeDocument/2006/relationships/hyperlink" Target="https://trolyao.toaan.gov.vn/l%20link/o%20%3Cb%3EH%E1%BB%8D%20v%C3%A0%20T%C3%AAn:%3C/b%3E%20H%C3%A0" TargetMode="External" Id="R7109c03169c946ea" /><Relationship Type="http://schemas.openxmlformats.org/officeDocument/2006/relationships/hyperlink" Target="https://trolyao.toaan.gov.vn/l%20link/o%20%3Cb%3EH%E1%BB%8D%20v%C3%A0%20T%C3%AAn:%3C/b%3E%20Nguy%E1%BB%85n%20H%C3%A0%20Ch%C3%AD%20%C3%82n" TargetMode="External" Id="R51c1492659bb4f47" /><Relationship Type="http://schemas.openxmlformats.org/officeDocument/2006/relationships/hyperlink" Target="https://trolyao.toaan.gov.vn/l%20link/o%20%3Cb%3EH%E1%BB%8D%20v%C3%A0%20T%C3%AAn:%3C/b%3E%20%C3%82n" TargetMode="External" Id="Rd09307a5385f4701" /><Relationship Type="http://schemas.openxmlformats.org/officeDocument/2006/relationships/hyperlink" Target="https://trolyao.toaan.gov.vn/l%20link/o%20%3Cb%3EH%E1%BB%8D%20v%C3%A0%20T%C3%AAn:%3C/b%3E%20H%C3%A0" TargetMode="External" Id="R50d6e74d40694eaf" /><Relationship Type="http://schemas.openxmlformats.org/officeDocument/2006/relationships/hyperlink" Target="https://trolyao.toaan.gov.vn/l%20link/o%20%3Cb%3EH%E1%BB%8D%20v%C3%A0%20T%C3%AAn:%3C/b%3E%20H%C3%A0" TargetMode="External" Id="R943d033e9ede415c" /><Relationship Type="http://schemas.openxmlformats.org/officeDocument/2006/relationships/hyperlink" Target="https://trolyao.toaan.gov.vn/l%20link/o%20%C4%90%C3%A0i%20Ti%E1%BA%BFng%20n%C3%B3i%20Vi%E1%BB%87t%20Nam" TargetMode="External" Id="R1ae75d7ad7ed472b" /><Relationship Type="http://schemas.openxmlformats.org/officeDocument/2006/relationships/hyperlink" Target="https://trolyao.toaan.gov.vn/l%20link/o%20B%C3%A1o%20Ti%E1%BB%81n%20Phong" TargetMode="External" Id="Re0cda65478984938" /><Relationship Type="http://schemas.openxmlformats.org/officeDocument/2006/relationships/hyperlink" Target="https://trolyao.toaan.gov.vn/l%20link/o%20%3Cb%3EH%E1%BB%8D%20v%C3%A0%20T%C3%AAn:%3C/b%3E%20H%C3%A0" TargetMode="External" Id="R66bd7f9cc68f4075" /><Relationship Type="http://schemas.openxmlformats.org/officeDocument/2006/relationships/hyperlink" Target="https://trolyao.toaan.gov.vn/l%20link/o%20%3Cb%3Eb%E1%BB%8B%20%C4%91%C6%A1n:%3C/b%3E%20H%C3%A0%20Th%E1%BB%8B%20Thu%20H%C3%A0%3C/br%3E%3Cb%3EN%C4%83m%20sinh:%3C/b%3E%2016/9/2000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2f06afe5bd134b65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2/7/1995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7c83d57b77c44b7e" /><Relationship Type="http://schemas.openxmlformats.org/officeDocument/2006/relationships/hyperlink" Target="https://trolyao.toaan.gov.vn/l%20link/o%20UBND%20ph%C6%B0%E1%BB%9Dng%20Nam%20C%C6%B0%E1%BB%9Dng" TargetMode="External" Id="R2a8f2c89117f4918" /><Relationship Type="http://schemas.openxmlformats.org/officeDocument/2006/relationships/hyperlink" Target="https://trolyao.toaan.gov.vn/l%20link/o%20th%C3%A0nh%20ph%E1%BB%91%20L%C3%A0o%20Cai,%20t%E1%BB%89nh%20L%C3%A0o%20Cai%20(Nay%20l%C3%A0%20ph%C6%B0%E1%BB%9Dng%20Cam%20%C4%90%C6%B0%E1%BB%9Dng,%20t%E1%BB%89nh%20L%C3%A0o%20Cai" TargetMode="External" Id="Rd40a1d713a0044ae" /><Relationship Type="http://schemas.openxmlformats.org/officeDocument/2006/relationships/hyperlink" Target="https://trolyao.toaan.gov.vn/l%20link/o%20%3Cb%3EH%E1%BB%8D%20v%C3%A0%20T%C3%AAn:%3C/b%3E%20Nguy%E1%BB%85n%20H%C3%A0%20Ch%C3%AD%20%C3%82n" TargetMode="External" Id="Rdf30e17516024a51" /><Relationship Type="http://schemas.openxmlformats.org/officeDocument/2006/relationships/hyperlink" Target="https://trolyao.toaan.gov.vn/l%20link/o%20%3Cb%3EH%E1%BB%8D%20v%C3%A0%20T%C3%AAn:%3C/b%3E%20Hi%E1%BB%87p" TargetMode="External" Id="R4b63b8a1996547c8" /><Relationship Type="http://schemas.openxmlformats.org/officeDocument/2006/relationships/hyperlink" Target="https://trolyao.toaan.gov.vn/l%20link/o%20%3Cb%3EH%E1%BB%8D%20v%C3%A0%20T%C3%AAn:%3C/b%3E%20Hi%E1%BB%87p" TargetMode="External" Id="Rfe78f05b86cd4d16" /><Relationship Type="http://schemas.openxmlformats.org/officeDocument/2006/relationships/hyperlink" Target="https://trolyao.toaan.gov.vn/l%20link/o%20%3Cb%3EH%E1%BB%8D%20v%C3%A0%20T%C3%AAn:%3C/b%3E%20Nguy%E1%BB%85n%20H%C3%A0%20Ch%C3%AD%20%C3%82n" TargetMode="External" Id="Rdf2a1bb7ffaf4075" /><Relationship Type="http://schemas.openxmlformats.org/officeDocument/2006/relationships/hyperlink" Target="https://trolyao.toaan.gov.vn/l%20link/o%20%3Cb%3EH%E1%BB%8D%20v%C3%A0%20T%C3%AAn:%3C/b%3E%20Hi%E1%BB%87p" TargetMode="External" Id="Rc2b82177372f40b8" /><Relationship Type="http://schemas.openxmlformats.org/officeDocument/2006/relationships/hyperlink" Target="https://trolyao.toaan.gov.vn/l%20link/o%20%3Cb%3EH%E1%BB%8D%20v%C3%A0%20T%C3%AAn:%3C/b%3E%20Hi%E1%BB%87p" TargetMode="External" Id="R65bdbceca3d84e85" /><Relationship Type="http://schemas.openxmlformats.org/officeDocument/2006/relationships/hyperlink" Target="https://trolyao.toaan.gov.vn/l%20link/o%20%3Cb%3EH%E1%BB%8D%20v%C3%A0%20T%C3%AAn:%3C/b%3E%20Hi%E1%BB%87p" TargetMode="External" Id="Rcde9a15f9e01412b" /><Relationship Type="http://schemas.openxmlformats.org/officeDocument/2006/relationships/hyperlink" Target="https://trolyao.toaan.gov.vn/l%20link/o%20%3Cb%3EH%E1%BB%8D%20v%C3%A0%20T%C3%AAn:%3C/b%3E%20Nguy%E1%BB%85n%20H%C3%A0%20Ch%C3%AD%20%C3%82n" TargetMode="External" Id="Rc0eba4d12f4d4fae" /><Relationship Type="http://schemas.openxmlformats.org/officeDocument/2006/relationships/hyperlink" Target="https://trolyao.toaan.gov.vn/l%20link/o%20%3Cb%3EH%E1%BB%8D%20v%C3%A0%20T%C3%AAn:%3C/b%3E%20Hi%E1%BB%87p" TargetMode="External" Id="R2948c1fb21144a74" /><Relationship Type="http://schemas.openxmlformats.org/officeDocument/2006/relationships/hyperlink" Target="https://trolyao.toaan.gov.vn/l%20link/o%20%3Cb%3EH%E1%BB%8D%20v%C3%A0%20T%C3%AAn:%3C/b%3E%20Hi%E1%BB%87p" TargetMode="External" Id="R74ed451b5d8b4dd1" /><Relationship Type="http://schemas.openxmlformats.org/officeDocument/2006/relationships/hyperlink" Target="https://trolyao.toaan.gov.vn/l%20link/o%20%3Cb%3EH%E1%BB%8D%20v%C3%A0%20T%C3%AAn:%3C/b%3E%20Hi%E1%BB%87p" TargetMode="External" Id="Ra97cc9096d5548f2" /><Relationship Type="http://schemas.openxmlformats.org/officeDocument/2006/relationships/hyperlink" Target="https://trolyao.toaan.gov.vn/l%20link/o%20C%C3%B4ng%20ty%20Global%20Travel" TargetMode="External" Id="Rea1894e2dd584f85" /><Relationship Type="http://schemas.openxmlformats.org/officeDocument/2006/relationships/hyperlink" Target="https://trolyao.toaan.gov.vn/l%20link/o%20%3Cb%3EH%E1%BB%8D%20v%C3%A0%20T%C3%AAn:%3C/b%3E%20H%C3%A0%20B%E1%BA%AFc%20Ninh" TargetMode="External" Id="R92818d7adc414f65" /><Relationship Type="http://schemas.openxmlformats.org/officeDocument/2006/relationships/hyperlink" Target="https://trolyao.toaan.gov.vn/l%20link/o%20%3Cb%3Eb%E1%BB%8B%20%C4%91%C6%A1n:%3C/b%3E%20H%C3%A0%20Th%E1%BB%8B%20Thu%20H%C3%A0%3C/br%3E%3Cb%3EN%C4%83m%20sinh:%3C/b%3E%2016/9/2000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cd653640e02f45da" /><Relationship Type="http://schemas.openxmlformats.org/officeDocument/2006/relationships/hyperlink" Target="https://trolyao.toaan.gov.vn/l%20link/o%20%3Cb%3EH%E1%BB%8D%20v%C3%A0%20T%C3%AAn:%3C/b%3E%20H%C3%A0" TargetMode="External" Id="Raff0885426d64540" /><Relationship Type="http://schemas.openxmlformats.org/officeDocument/2006/relationships/hyperlink" Target="https://trolyao.toaan.gov.vn/l%20link/o%20%3Cb%3EH%E1%BB%8D%20v%C3%A0%20T%C3%AAn:%3C/b%3E%20Hi%E1%BB%87p" TargetMode="External" Id="Radc8f69c23174eb0" /><Relationship Type="http://schemas.openxmlformats.org/officeDocument/2006/relationships/hyperlink" Target="https://trolyao.toaan.gov.vn/l%20link/o%20UBND%20ph%C6%B0%E1%BB%9Dng%20Nam%20C%C6%B0%E1%BB%9Dng" TargetMode="External" Id="R11d2bca515414e76" /><Relationship Type="http://schemas.openxmlformats.org/officeDocument/2006/relationships/hyperlink" Target="https://trolyao.toaan.gov.vn/l%20link/o%20%3Cb%3E%C4%90%E1%BB%8Ba%20ch%E1%BB%89:%3C/b%3E%20th%C3%A0nh%20ph%E1%BB%91%20L%C3%A0o%20Cai" TargetMode="External" Id="Rb6355afdfd7e485c" /><Relationship Type="http://schemas.openxmlformats.org/officeDocument/2006/relationships/hyperlink" Target="https://trolyao.toaan.gov.vn/l%20link/o%20%3Cb%3EH%E1%BB%8D%20v%C3%A0%20T%C3%AAn:%3C/b%3E%20Nguy%E1%BB%85n%20H%C3%A0%20Ch%C3%AD%20%C3%82n" TargetMode="External" Id="R4bef270a139340c6" /><Relationship Type="http://schemas.openxmlformats.org/officeDocument/2006/relationships/hyperlink" Target="https://trolyao.toaan.gov.vn/l%20link/o%20%3Cb%3EH%E1%BB%8D%20v%C3%A0%20T%C3%AAn:%3C/b%3E%20Hi%E1%BB%87p" TargetMode="External" Id="R472340be695047dc" /><Relationship Type="http://schemas.openxmlformats.org/officeDocument/2006/relationships/hyperlink" Target="https://trolyao.toaan.gov.vn/l%20link/o%20%3Cb%3EH%E1%BB%8D%20v%C3%A0%20T%C3%AAn:%3C/b%3E%20H%C3%A0" TargetMode="External" Id="Re6ff489158f34d78" /><Relationship Type="http://schemas.openxmlformats.org/officeDocument/2006/relationships/hyperlink" Target="https://trolyao.toaan.gov.vn/l%20link/o%20%3Cb%3EH%E1%BB%8D%20v%C3%A0%20T%C3%AAn:%3C/b%3E%20Hi%E1%BB%87p" TargetMode="External" Id="R9b0a800562ad44d9" /><Relationship Type="http://schemas.openxmlformats.org/officeDocument/2006/relationships/hyperlink" Target="https://trolyao.toaan.gov.vn/l%20link/o%20%3Cb%3EH%E1%BB%8D%20v%C3%A0%20T%C3%AAn:%3C/b%3E%20Nguy%E1%BB%85n%20H%C3%A0%20Ch%C3%AD%20%C3%82n" TargetMode="External" Id="R35557de4264c49d4" /><Relationship Type="http://schemas.openxmlformats.org/officeDocument/2006/relationships/hyperlink" Target="https://trolyao.toaan.gov.vn/l%20link/o%20%3Cb%3EH%E1%BB%8D%20v%C3%A0%20T%C3%AAn:%3C/b%3E%20H%C3%A0" TargetMode="External" Id="R6a0d3c36aef846a3" /><Relationship Type="http://schemas.openxmlformats.org/officeDocument/2006/relationships/hyperlink" Target="https://trolyao.toaan.gov.vn/l%20link/o%20%3Cb%3EH%E1%BB%8D%20v%C3%A0%20T%C3%AAn:%3C/b%3E%20Hi%E1%BB%87p" TargetMode="External" Id="R93a66a8274a84577" /><Relationship Type="http://schemas.openxmlformats.org/officeDocument/2006/relationships/hyperlink" Target="https://trolyao.toaan.gov.vn/l%20link/o%20%3Cb%3EH%E1%BB%8D%20v%C3%A0%20T%C3%AAn:%3C/b%3E%20H%C3%A0" TargetMode="External" Id="Rf64d50592b2c4aa0" /><Relationship Type="http://schemas.openxmlformats.org/officeDocument/2006/relationships/hyperlink" Target="https://trolyao.toaan.gov.vn/l%20link/o%20%3Cb%3EH%E1%BB%8D%20v%C3%A0%20T%C3%AAn:%3C/b%3E%20Hi%E1%BB%87p" TargetMode="External" Id="R81b507a947fb4838" /><Relationship Type="http://schemas.openxmlformats.org/officeDocument/2006/relationships/hyperlink" Target="https://trolyao.toaan.gov.vn/l%20link/o%20%3Cb%3EH%E1%BB%8D%20v%C3%A0%20T%C3%AAn:%3C/b%3E%20H%C3%A0" TargetMode="External" Id="Rdae623c01fc64343" /><Relationship Type="http://schemas.openxmlformats.org/officeDocument/2006/relationships/hyperlink" Target="https://trolyao.toaan.gov.vn/l%20link/o%20%3Cb%3EH%E1%BB%8D%20v%C3%A0%20T%C3%AAn:%3C/b%3E%20H%C3%A0" TargetMode="External" Id="Rf28549955d794485" /><Relationship Type="http://schemas.openxmlformats.org/officeDocument/2006/relationships/hyperlink" Target="https://trolyao.toaan.gov.vn/l%20link/o%20%3Cb%3EH%E1%BB%8D%20v%C3%A0%20T%C3%AAn:%3C/b%3E%20H%C3%A0" TargetMode="External" Id="Rd5b235d7d05148a0" /><Relationship Type="http://schemas.openxmlformats.org/officeDocument/2006/relationships/hyperlink" Target="https://trolyao.toaan.gov.vn/l%20link/o%20%3Cb%3EH%E1%BB%8D%20v%C3%A0%20T%C3%AAn:%3C/b%3E%20Nguy%E1%BB%85n%20H%C3%A0%20Ch%C3%AD%20%C3%82n" TargetMode="External" Id="Rf6da953a620c4024" /><Relationship Type="http://schemas.openxmlformats.org/officeDocument/2006/relationships/hyperlink" Target="https://trolyao.toaan.gov.vn/l%20link/o%20C%C3%B4ng%20an%20ph%C6%B0%E1%BB%9Dng%20Duy%20T%C3%A2n" TargetMode="External" Id="Rd584954a9b8e4f07" /><Relationship Type="http://schemas.openxmlformats.org/officeDocument/2006/relationships/hyperlink" Target="https://trolyao.toaan.gov.vn/l%20link/o%20%3Cb%3E%C4%90%E1%BB%8Ba%20ch%E1%BB%89:%3C/b%3E%20ph%C6%B0%E1%BB%9Dng%20Nh%E1%BB%8B%20Chi%E1%BB%83u,%20th%C3%A0nh%20ph%E1%BB%91%20H%E1%BA%A3i%20Ph%C3%B2ng" TargetMode="External" Id="Ra6a2ae0165324984" /><Relationship Type="http://schemas.openxmlformats.org/officeDocument/2006/relationships/hyperlink" Target="https://trolyao.toaan.gov.vn/l%20link/o%20%3Cb%3Eb%E1%BB%8B%20%C4%91%C6%A1n:%3C/b%3E%20H%C3%A0%20Th%E1%BB%8B%20Thu%20H%C3%A0%3C/br%3E%3Cb%3EN%C4%83m%20sinh:%3C/b%3E%2016/9/2000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7d969086bbe84e40" /><Relationship Type="http://schemas.openxmlformats.org/officeDocument/2006/relationships/hyperlink" Target="https://trolyao.toaan.gov.vn/l%20link/o%20Khu%20d%C3%A2n%20c%C6%B0%20Nh%E1%BA%ABm%20D%C6%B0%C6%A1ng,%20ph%C6%B0%E1%BB%9Dng%20Duy%20T%C3%A2n,%20th%E1%BB%8B%20x%C3%A3%20Kinh%20M%C3%B4n,%20t%E1%BB%89nh%20H%E1%BA%A3i%20D%C6%B0%C6%A1ng" TargetMode="External" Id="R39ed01a58f814fff" /><Relationship Type="http://schemas.openxmlformats.org/officeDocument/2006/relationships/hyperlink" Target="https://trolyao.toaan.gov.vn/l%20link/o%20%3Cb%3EH%E1%BB%8D%20v%C3%A0%20T%C3%AAn:%3C/b%3E%20H%C3%A0" TargetMode="External" Id="R8ac9f5ec8def4bd1" /><Relationship Type="http://schemas.openxmlformats.org/officeDocument/2006/relationships/hyperlink" Target="https://trolyao.toaan.gov.vn/l%20link/o%20Tr%C6%B0%E1%BB%9Fng%20khu%20d%C3%A2n%20c%C6%B0%20Nh%E1%BA%ABm%20D%C6%B0%C6%A1ng" TargetMode="External" Id="R125da61b8f80464e" /><Relationship Type="http://schemas.openxmlformats.org/officeDocument/2006/relationships/hyperlink" Target="https://trolyao.toaan.gov.vn/l%20link/o%20%3Cb%3EH%E1%BB%8D%20v%C3%A0%20T%C3%AAn:%3C/b%3E%20Ho%C3%A0ng%20Th%E1%BB%8B%20Ph%C6%B0%C6%A1ng" TargetMode="External" Id="R84f4d3998c904ef7" /><Relationship Type="http://schemas.openxmlformats.org/officeDocument/2006/relationships/hyperlink" Target="https://trolyao.toaan.gov.vn/l%20link/o%20%3Cb%3EH%E1%BB%8D%20v%C3%A0%20T%C3%AAn:%3C/b%3E%20Hi%E1%BB%87p" TargetMode="External" Id="R75aee94535d54295" /><Relationship Type="http://schemas.openxmlformats.org/officeDocument/2006/relationships/hyperlink" Target="https://trolyao.toaan.gov.vn/l%20link/o%20%3Cb%3EH%E1%BB%8D%20v%C3%A0%20T%C3%AAn:%3C/b%3E%20H%C3%A0" TargetMode="External" Id="Rc4d7c6c195804dbe" /><Relationship Type="http://schemas.openxmlformats.org/officeDocument/2006/relationships/hyperlink" Target="https://trolyao.toaan.gov.vn/l%20link/o%20%3Cb%3E%C4%90%E1%BB%8Ba%20ch%E1%BB%89:%3C/b%3E%20th%C3%A0nh%20ph%E1%BB%91%20L%C3%A0o%20Cai" TargetMode="External" Id="R4dc6941ba36e4c7a" /><Relationship Type="http://schemas.openxmlformats.org/officeDocument/2006/relationships/hyperlink" Target="https://trolyao.toaan.gov.vn/l%20link/o%20%3Cb%3EH%E1%BB%8D%20v%C3%A0%20T%C3%AAn:%3C/b%3E%20Hi%E1%BB%87p" TargetMode="External" Id="R3d454a9f39934cab" /><Relationship Type="http://schemas.openxmlformats.org/officeDocument/2006/relationships/hyperlink" Target="https://trolyao.toaan.gov.vn/l%20link/o%20KDC%20Nh%E1%BA%ABm%20D%C6%B0%C6%A1ng,%20ph%C6%B0%E1%BB%9Dng%20Duy%20T%C3%A2n%20sinh%20s%E1%BB%91ng" TargetMode="External" Id="R19f7385d7d984ea9" /><Relationship Type="http://schemas.openxmlformats.org/officeDocument/2006/relationships/hyperlink" Target="https://trolyao.toaan.gov.vn/l%20link/o%20%3Cb%3EH%E1%BB%8D%20v%C3%A0%20T%C3%AAn:%3C/b%3E%20H%C3%A0" TargetMode="External" Id="R5fc01ee596d64dc8" /><Relationship Type="http://schemas.openxmlformats.org/officeDocument/2006/relationships/hyperlink" Target="https://trolyao.toaan.gov.vn/l%20link/o%20%3Cb%3EH%E1%BB%8D%20v%C3%A0%20T%C3%AAn:%3C/b%3E%20Nga" TargetMode="External" Id="R2eb6a91fca2043d3" /><Relationship Type="http://schemas.openxmlformats.org/officeDocument/2006/relationships/hyperlink" Target="https://trolyao.toaan.gov.vn/l%20link/o%20%3Cb%3EH%E1%BB%8D%20v%C3%A0%20T%C3%AAn:%3C/b%3E%20Hi%E1%BB%87p" TargetMode="External" Id="R6502259210c8480a" /><Relationship Type="http://schemas.openxmlformats.org/officeDocument/2006/relationships/hyperlink" Target="https://trolyao.toaan.gov.vn/l%20link/o%20%3Cb%3EH%E1%BB%8D%20v%C3%A0%20T%C3%AAn:%3C/b%3E%20H%C3%A0" TargetMode="External" Id="R5216b9223b6b4f3e" /><Relationship Type="http://schemas.openxmlformats.org/officeDocument/2006/relationships/hyperlink" Target="https://trolyao.toaan.gov.vn/l%20link/o%20%3Cb%3EH%E1%BB%8D%20v%C3%A0%20T%C3%AAn:%3C/b%3E%20Nga" TargetMode="External" Id="Rc2b1b8c685a148cf" /><Relationship Type="http://schemas.openxmlformats.org/officeDocument/2006/relationships/hyperlink" Target="https://trolyao.toaan.gov.vn/l%20link/o%20%3Cb%3EH%E1%BB%8D%20v%C3%A0%20T%C3%AAn:%3C/b%3E%20Hi%E1%BB%87p" TargetMode="External" Id="R132e283ee2464324" /><Relationship Type="http://schemas.openxmlformats.org/officeDocument/2006/relationships/hyperlink" Target="https://trolyao.toaan.gov.vn/l%20link/o%20%3Cb%3Eng%C6%B0%E1%BB%9Di%20l%C3%A0m%20ch%E1%BB%A9ng:%3C/b%3E%20Tr%E1%BA%A7n%20Th%E1%BB%8B%20Nga%3C/br%3E%3Cb%3EN%C4%83m%20sinh:%3C/b%3E%201971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46c18af1fa9e47b5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2/7/1995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998da23fe87949cb" /><Relationship Type="http://schemas.openxmlformats.org/officeDocument/2006/relationships/hyperlink" Target="https://trolyao.toaan.gov.vn/l%20link/o%20%3Cb%3EH%E1%BB%8D%20v%C3%A0%20T%C3%AAn:%3C/b%3E%20Hi%E1%BB%87p" TargetMode="External" Id="R494c160c2df94f8d" /><Relationship Type="http://schemas.openxmlformats.org/officeDocument/2006/relationships/hyperlink" Target="https://trolyao.toaan.gov.vn/l%20link/o%20%3Cb%3EH%E1%BB%8D%20v%C3%A0%20T%C3%AAn:%3C/b%3E%20H%C3%A0" TargetMode="External" Id="R3c74e7f2b04a4db1" /><Relationship Type="http://schemas.openxmlformats.org/officeDocument/2006/relationships/hyperlink" Target="https://trolyao.toaan.gov.vn/l%20link/o%20%3Cb%3E%C4%90%E1%BB%8Ba%20ch%E1%BB%89:%3C/b%3E%20th%C3%A0nh%20ph%E1%BB%91%20L%C3%A0o%20Cai" TargetMode="External" Id="R46d8f94bdbd24e6b" /><Relationship Type="http://schemas.openxmlformats.org/officeDocument/2006/relationships/hyperlink" Target="https://trolyao.toaan.gov.vn/l%20link/o%20%3Cb%3E%C4%90%E1%BB%8Ba%20ch%E1%BB%89:%3C/b%3E%20Duy%20T%C3%A2n" TargetMode="External" Id="Rb750111898974a1d" /><Relationship Type="http://schemas.openxmlformats.org/officeDocument/2006/relationships/hyperlink" Target="https://trolyao.toaan.gov.vn/l%20link/o%20%3Cb%3EH%E1%BB%8D%20v%C3%A0%20T%C3%AAn:%3C/b%3E%20H%C3%A0" TargetMode="External" Id="R03e1b4b90c8d482d" /><Relationship Type="http://schemas.openxmlformats.org/officeDocument/2006/relationships/hyperlink" Target="https://trolyao.toaan.gov.vn/l%20link/o%20%3Cb%3EH%E1%BB%8D%20v%C3%A0%20T%C3%AAn:%3C/b%3E%20Hi%E1%BB%87p" TargetMode="External" Id="Rb15ba7cfbaf44b1e" /><Relationship Type="http://schemas.openxmlformats.org/officeDocument/2006/relationships/hyperlink" Target="https://trolyao.toaan.gov.vn/l%20link/o%20%3Cb%3E%C4%90%E1%BB%8Ba%20ch%E1%BB%89:%3C/b%3E%20th%C3%A0nh%20ph%E1%BB%91%20L%C3%A0o%20Cai" TargetMode="External" Id="Rb34b2c7fce90470b" /><Relationship Type="http://schemas.openxmlformats.org/officeDocument/2006/relationships/hyperlink" Target="https://trolyao.toaan.gov.vn/l%20link/o%20%3Cb%3EH%E1%BB%8D%20v%C3%A0%20T%C3%AAn:%3C/b%3E%20Hi%E1%BB%87p" TargetMode="External" Id="R5fef63040e8745fa" /><Relationship Type="http://schemas.openxmlformats.org/officeDocument/2006/relationships/hyperlink" Target="https://trolyao.toaan.gov.vn/l%20link/o%20%3Cb%3EH%E1%BB%8D%20v%C3%A0%20T%C3%AAn:%3C/b%3E%20H%C3%A0" TargetMode="External" Id="R0e5c1491eea94014" /><Relationship Type="http://schemas.openxmlformats.org/officeDocument/2006/relationships/hyperlink" Target="https://trolyao.toaan.gov.vn/l%20link/o%20%3Cb%3EH%E1%BB%8D%20v%C3%A0%20T%C3%AAn:%3C/b%3E%20H%C3%A0" TargetMode="External" Id="R79979e042cc04469" /><Relationship Type="http://schemas.openxmlformats.org/officeDocument/2006/relationships/hyperlink" Target="https://trolyao.toaan.gov.vn/l%20link/o%20%3Cb%3EH%E1%BB%8D%20v%C3%A0%20T%C3%AAn:%3C/b%3E%20Hi%E1%BB%87p" TargetMode="External" Id="Racbb86673a2541f4" /><Relationship Type="http://schemas.openxmlformats.org/officeDocument/2006/relationships/hyperlink" Target="https://trolyao.toaan.gov.vn/l%20link/o%20%3Cb%3EH%E1%BB%8D%20v%C3%A0%20T%C3%AAn:%3C/b%3E%20H%C3%A0" TargetMode="External" Id="Rf20a6c66fbf24e11" /><Relationship Type="http://schemas.openxmlformats.org/officeDocument/2006/relationships/hyperlink" Target="https://trolyao.toaan.gov.vn/l%20link/o%20%3Cb%3EH%E1%BB%8D%20v%C3%A0%20T%C3%AAn:%3C/b%3E%20Nguy%E1%BB%85n%20H%C3%A0%20Ch%C3%AD%20%C3%82n" TargetMode="External" Id="Rcc9021592e06459b" /><Relationship Type="http://schemas.openxmlformats.org/officeDocument/2006/relationships/hyperlink" Target="https://trolyao.toaan.gov.vn/l%20link/o%20%3Cb%3EH%E1%BB%8D%20v%C3%A0%20T%C3%AAn:%3C/b%3E%20Hi%E1%BB%87p" TargetMode="External" Id="R4d289683d305480d" /><Relationship Type="http://schemas.openxmlformats.org/officeDocument/2006/relationships/hyperlink" Target="https://trolyao.toaan.gov.vn/l%20link/o%20%3Cb%3EH%E1%BB%8D%20v%C3%A0%20T%C3%AAn:%3C/b%3E%20Hi%E1%BB%87p" TargetMode="External" Id="R811b3cab619045cd" /><Relationship Type="http://schemas.openxmlformats.org/officeDocument/2006/relationships/hyperlink" Target="https://trolyao.toaan.gov.vn/l%20link/o%20%3Cb%3EH%E1%BB%8D%20v%C3%A0%20T%C3%AAn:%3C/b%3E%20%C3%82n" TargetMode="External" Id="R82f5e07e3db74c26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2/7/1995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4641c262b854442f" /><Relationship Type="http://schemas.openxmlformats.org/officeDocument/2006/relationships/hyperlink" Target="https://trolyao.toaan.gov.vn/l%20link/o%20%3Cb%3Eb%E1%BB%8B%20%C4%91%C6%A1n:%3C/b%3E%20H%C3%A0%20Th%E1%BB%8B%20Thu%20H%C3%A0%3C/br%3E%3Cb%3EN%C4%83m%20sinh:%3C/b%3E%2016/9/2000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4eec985d6fe04a3f" /><Relationship Type="http://schemas.openxmlformats.org/officeDocument/2006/relationships/hyperlink" Target="https://trolyao.toaan.gov.vn/l%20link/o%20%3Cb%3Eb%E1%BB%8B%20%C4%91%C6%A1n:%3C/b%3E%20H%C3%A0%20Th%E1%BB%8B%20Thu%20H%C3%A0%3C/br%3E%3Cb%3EN%C4%83m%20sinh:%3C/b%3E%2016/9/2000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451e537934e94e47" /><Relationship Type="http://schemas.openxmlformats.org/officeDocument/2006/relationships/hyperlink" Target="https://trolyao.toaan.gov.vn/l%20link/o%20%3Cb%3EH%E1%BB%8D%20v%C3%A0%20T%C3%AAn:%3C/b%3E%20Nguy%E1%BB%85n%20H%C3%A0%20Ch%C3%AD%20%C3%82n" TargetMode="External" Id="R2df17a75aaac4212" /><Relationship Type="http://schemas.openxmlformats.org/officeDocument/2006/relationships/hyperlink" Target="https://trolyao.toaan.gov.vn/l%20link/o%20%3Cb%3EH%E1%BB%8D%20v%C3%A0%20T%C3%AAn:%3C/b%3E%20Hi%E1%BB%87p" TargetMode="External" Id="R725fcdd452b34b9f" /><Relationship Type="http://schemas.openxmlformats.org/officeDocument/2006/relationships/hyperlink" Target="https://trolyao.toaan.gov.vn/l%20link/o%20%3Cb%3EH%E1%BB%8D%20v%C3%A0%20T%C3%AAn:%3C/b%3E%20Hi%E1%BB%87p" TargetMode="External" Id="R22970279ac8a4217" /><Relationship Type="http://schemas.openxmlformats.org/officeDocument/2006/relationships/hyperlink" Target="https://trolyao.toaan.gov.vn/l%20link/o%20%3Cb%3EH%E1%BB%8D%20v%C3%A0%20T%C3%AAn:%3C/b%3E%20H%C3%A0" TargetMode="External" Id="R9141a43611214505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2/7/1995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087b3e22f3084823" /><Relationship Type="http://schemas.openxmlformats.org/officeDocument/2006/relationships/hyperlink" Target="https://trolyao.toaan.gov.vn/l%20link/o%20%3Cb%3EH%E1%BB%8D%20v%C3%A0%20T%C3%AAn:%3C/b%3E%20H%C3%A0" TargetMode="External" Id="Rc9a5677767a24166" /><Relationship Type="http://schemas.openxmlformats.org/officeDocument/2006/relationships/hyperlink" Target="https://trolyao.toaan.gov.vn/l%20link/o%20ph%C6%B0%E1%BB%9Dng%20Nh%E1%BB%8B%20Chi%E1%BB%83u,%20th%C3%A0nh%20ph%E1%BB%91%20H%E1%BA%A3i%20Ph%C3%B2ng" TargetMode="External" Id="R8db9e51edfb84075" /><Relationship Type="http://schemas.openxmlformats.org/officeDocument/2006/relationships/hyperlink" Target="https://trolyao.toaan.gov.vn/l%20link/o%20%3Cb%3EH%E1%BB%8D%20v%C3%A0%20T%C3%AAn:%3C/b%3E%20Hi%E1%BB%87p" TargetMode="External" Id="Rcaeacfe3e5c24770" /><Relationship Type="http://schemas.openxmlformats.org/officeDocument/2006/relationships/hyperlink" Target="https://trolyao.toaan.gov.vn/l%20link/o%20%3Cb%3EH%E1%BB%8D%20v%C3%A0%20T%C3%AAn:%3C/b%3E%20H%C3%A0" TargetMode="External" Id="Rbfc238d97ab24886" /><Relationship Type="http://schemas.openxmlformats.org/officeDocument/2006/relationships/hyperlink" Target="https://trolyao.toaan.gov.vn/l%20link/o%20%3Cb%3EH%E1%BB%8D%20v%C3%A0%20T%C3%AAn:%3C/b%3E%20Hi%E1%BB%87p" TargetMode="External" Id="R8d72f457c0b8414b" /><Relationship Type="http://schemas.openxmlformats.org/officeDocument/2006/relationships/hyperlink" Target="https://trolyao.toaan.gov.vn/l%20link/o%20%3Cb%3EH%E1%BB%8D%20v%C3%A0%20T%C3%AAn:%3C/b%3E%20H%C3%A0" TargetMode="External" Id="R589d5ebecc3b441e" /><Relationship Type="http://schemas.openxmlformats.org/officeDocument/2006/relationships/hyperlink" Target="https://trolyao.toaan.gov.vn/l%20link/o%20%3Cb%3EH%E1%BB%8D%20v%C3%A0%20T%C3%AAn:%3C/b%3E%20H%C3%A0" TargetMode="External" Id="Rf028c233f63d4044" /><Relationship Type="http://schemas.openxmlformats.org/officeDocument/2006/relationships/hyperlink" Target="https://trolyao.toaan.gov.vn/l%20link/o%20%3Cb%3EH%E1%BB%8D%20v%C3%A0%20T%C3%AAn:%3C/b%3E%20Hi%E1%BB%87p" TargetMode="External" Id="Re41759652c684534" /><Relationship Type="http://schemas.openxmlformats.org/officeDocument/2006/relationships/hyperlink" Target="https://trolyao.toaan.gov.vn/l%20link/o%20%3Cb%3EH%E1%BB%8D%20v%C3%A0%20T%C3%AAn:%3C/b%3E%20Hi%E1%BB%87p" TargetMode="External" Id="Re4c24ffbfd5544b6" /><Relationship Type="http://schemas.openxmlformats.org/officeDocument/2006/relationships/hyperlink" Target="https://trolyao.toaan.gov.vn/l%20link/o%20%3Cb%3EH%E1%BB%8D%20v%C3%A0%20T%C3%AAn:%3C/b%3E%20H%C3%A0" TargetMode="External" Id="R7a88ae93265841ef" /><Relationship Type="http://schemas.openxmlformats.org/officeDocument/2006/relationships/hyperlink" Target="https://trolyao.toaan.gov.vn/l%20link/o%20%3Cb%3EH%E1%BB%8D%20v%C3%A0%20T%C3%AAn:%3C/b%3E%20H%C3%A0" TargetMode="External" Id="R3ad8e2f8b0dc4572" /><Relationship Type="http://schemas.openxmlformats.org/officeDocument/2006/relationships/hyperlink" Target="https://trolyao.toaan.gov.vn/l%20link/o%20%3Cb%3EH%E1%BB%8D%20v%C3%A0%20T%C3%AAn:%3C/b%3E%20Nguy%E1%BB%85n%20H%C3%A0%20Ch%C3%AD%20%C3%82n" TargetMode="External" Id="R9624600bdc4e4ba7" /><Relationship Type="http://schemas.openxmlformats.org/officeDocument/2006/relationships/hyperlink" Target="https://trolyao.toaan.gov.vn/l%20link/o%20%3Cb%3EH%E1%BB%8D%20v%C3%A0%20T%C3%AAn:%3C/b%3E%20Nguy%E1%BB%85n%20H%C3%A0%20Ch%C3%AD%20%C3%82n" TargetMode="External" Id="Rab7723d5048e446b" /><Relationship Type="http://schemas.openxmlformats.org/officeDocument/2006/relationships/hyperlink" Target="https://trolyao.toaan.gov.vn/l%20link/o%20%3Cb%3EH%E1%BB%8D%20v%C3%A0%20T%C3%AAn:%3C/b%3E%20Hi%E1%BB%87p" TargetMode="External" Id="R3093e37dab364953" /><Relationship Type="http://schemas.openxmlformats.org/officeDocument/2006/relationships/hyperlink" Target="https://trolyao.toaan.gov.vn/l%20link/o%20%3Cb%3EH%E1%BB%8D%20v%C3%A0%20T%C3%AAn:%3C/b%3E%20Nga" TargetMode="External" Id="Rf61a42f799e842c3" /><Relationship Type="http://schemas.openxmlformats.org/officeDocument/2006/relationships/hyperlink" Target="https://trolyao.toaan.gov.vn/l%20link/o%20%3Cb%3EH%E1%BB%8D%20v%C3%A0%20T%C3%AAn:%3C/b%3E%20Hi%E1%BB%87p" TargetMode="External" Id="R78a3e6eaef8d42c7" /><Relationship Type="http://schemas.openxmlformats.org/officeDocument/2006/relationships/hyperlink" Target="https://trolyao.toaan.gov.vn/l%20link/o%20%3Cb%3EH%E1%BB%8D%20v%C3%A0%20T%C3%AAn:%3C/b%3E%20H%C3%A0" TargetMode="External" Id="Rf372178fb69c4591" /><Relationship Type="http://schemas.openxmlformats.org/officeDocument/2006/relationships/hyperlink" Target="https://trolyao.toaan.gov.vn/l%20link/o%20%3Cb%3EH%E1%BB%8D%20v%C3%A0%20T%C3%AAn:%3C/b%3E%20Ch%C3%AD%20%C3%82n" TargetMode="External" Id="Rbadb14073e6c4bb3" /><Relationship Type="http://schemas.openxmlformats.org/officeDocument/2006/relationships/hyperlink" Target="https://trolyao.toaan.gov.vn/l%20link/o%20%3Cb%3EH%E1%BB%8D%20v%C3%A0%20T%C3%AAn:%3C/b%3E%20Hi%E1%BB%87p" TargetMode="External" Id="R1d2df01a467543bd" /><Relationship Type="http://schemas.openxmlformats.org/officeDocument/2006/relationships/hyperlink" Target="https://trolyao.toaan.gov.vn/l%20link/o%20%3Cb%3EH%E1%BB%8D%20v%C3%A0%20T%C3%AAn:%3C/b%3E%20H%C3%A0" TargetMode="External" Id="R5f4b8361743c46a3" /><Relationship Type="http://schemas.openxmlformats.org/officeDocument/2006/relationships/hyperlink" Target="https://trolyao.toaan.gov.vn/l%20link/o%20%3Cb%3EH%E1%BB%8D%20v%C3%A0%20T%C3%AAn:%3C/b%3E%20Hi%E1%BB%87p" TargetMode="External" Id="R7d667ce4461c4c4f" /><Relationship Type="http://schemas.openxmlformats.org/officeDocument/2006/relationships/hyperlink" Target="https://trolyao.toaan.gov.vn/l%20link/o%20%3Cb%3EH%E1%BB%8D%20v%C3%A0%20T%C3%AAn:%3C/b%3E%20Ch%C3%AD%20%C3%82n" TargetMode="External" Id="R8f6edb77db484b4c" /><Relationship Type="http://schemas.openxmlformats.org/officeDocument/2006/relationships/hyperlink" Target="https://trolyao.toaan.gov.vn/l%20link/o%20%3Cb%3EH%E1%BB%8D%20v%C3%A0%20T%C3%AAn:%3C/b%3E%20Hi%E1%BB%87p" TargetMode="External" Id="R305330024fc84be2" /><Relationship Type="http://schemas.openxmlformats.org/officeDocument/2006/relationships/hyperlink" Target="https://trolyao.toaan.gov.vn/l%20link/o%20%3Cb%3EH%E1%BB%8D%20v%C3%A0%20T%C3%AAn:%3C/b%3E%20Hi%E1%BB%87p" TargetMode="External" Id="R328ef2f202834657" /><Relationship Type="http://schemas.openxmlformats.org/officeDocument/2006/relationships/hyperlink" Target="https://trolyao.toaan.gov.vn/l%20link/o%20%3Cb%3EH%E1%BB%8D%20v%C3%A0%20T%C3%AAn:%3C/b%3E%20Hi%E1%BB%87p" TargetMode="External" Id="R2075059ed55141f3" /><Relationship Type="http://schemas.openxmlformats.org/officeDocument/2006/relationships/hyperlink" Target="https://trolyao.toaan.gov.vn/l%20link/o%20%3Cb%3EH%E1%BB%8D%20v%C3%A0%20T%C3%AAn:%3C/b%3E%20H%C3%A0" TargetMode="External" Id="R6a22af7f5fd347b8" /><Relationship Type="http://schemas.openxmlformats.org/officeDocument/2006/relationships/hyperlink" Target="https://trolyao.toaan.gov.vn/l%20link/o%20%3Cb%3EH%E1%BB%8D%20v%C3%A0%20T%C3%AAn:%3C/b%3E%20H%C3%A0" TargetMode="External" Id="R9a24fc37fddd4f14" /><Relationship Type="http://schemas.openxmlformats.org/officeDocument/2006/relationships/hyperlink" Target="https://trolyao.toaan.gov.vn/l%20link/o%20%3Cb%3EH%E1%BB%8D%20v%C3%A0%20T%C3%AAn:%3C/b%3E%20Hi%E1%BB%87p" TargetMode="External" Id="R6e38c736d9fe4085" /><Relationship Type="http://schemas.openxmlformats.org/officeDocument/2006/relationships/hyperlink" Target="https://trolyao.toaan.gov.vn/l%20link/o%20%3Cb%3EH%E1%BB%8D%20v%C3%A0%20T%C3%AAn:%3C/b%3E%20H%C3%A0" TargetMode="External" Id="Rffd28acf56364f28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2/7/1995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333b3cf8496c4bac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2/7/1995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bf100e32c4a64b98" /><Relationship Type="http://schemas.openxmlformats.org/officeDocument/2006/relationships/hyperlink" Target="https://trolyao.toaan.gov.vn/l%20link/o%20%3Cb%3Eb%E1%BB%8B%20%C4%91%C6%A1n:%3C/b%3E%20H%C3%A0%20Th%E1%BB%8B%20Thu%20H%C3%A0%3C/br%3E%3Cb%3EN%C4%83m%20sinh:%3C/b%3E%2016/9/2000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ba64237e8e414e77" /><Relationship Type="http://schemas.openxmlformats.org/officeDocument/2006/relationships/hyperlink" Target="https://trolyao.toaan.gov.vn/l%20link/o%20%3Cb%3EH%E1%BB%8D%20v%C3%A0%20T%C3%AAn:%3C/b%3E%20Nguy%E1%BB%85n%20H%C3%A0%20Ch%C3%AD%20%C3%82n" TargetMode="External" Id="Red0c834d13a54373" /><Relationship Type="http://schemas.openxmlformats.org/officeDocument/2006/relationships/hyperlink" Target="https://trolyao.toaan.gov.vn/l%20link/o%20%3Cb%3EH%E1%BB%8D%20v%C3%A0%20T%C3%AAn:%3C/b%3E%20Hi%E1%BB%87p" TargetMode="External" Id="Rd84beee389424baf" /><Relationship Type="http://schemas.openxmlformats.org/officeDocument/2006/relationships/hyperlink" Target="https://trolyao.toaan.gov.vn/l%20link/o%20%3Cb%3EH%E1%BB%8D%20v%C3%A0%20T%C3%AAn:%3C/b%3E%20Hi%E1%BB%87p" TargetMode="External" Id="R96f972a873f84d71" /><Relationship Type="http://schemas.openxmlformats.org/officeDocument/2006/relationships/hyperlink" Target="https://trolyao.toaan.gov.vn/l%20link/o%20%3Cb%3EH%E1%BB%8D%20v%C3%A0%20T%C3%AAn:%3C/b%3E%20H%C3%A0" TargetMode="External" Id="R249ae044804f42d0" /><Relationship Type="http://schemas.openxmlformats.org/officeDocument/2006/relationships/hyperlink" Target="https://trolyao.toaan.gov.vn/l%20link/o%20%3Cb%3Enguy%C3%AAn%20%C4%91%C6%A1n:%3C/b%3E%20Nguy%E1%BB%85n%20V%C4%83n%20Hi%E1%BB%87p%3C/br%3E%3Cb%3EN%C4%83m%20sinh:%3C/b%3E%2012/7/1995%3C/br%3E%3Cb%3E%C4%90%E1%BB%8Ba%20ch%E1%BB%89:%3C/b%3E%20S%E1%BB%91%20nh%C3%A0%2002,%20ng%C3%B5%2006,%20ph%E1%BB%91%20C%C3%BAc%20Ti%C3%AAn,%20t%E1%BB%95%20d%C3%A2n%20ph%E1%BB%91%20Nh%E1%BA%ABm%20D%C6%B0%C6%A1ng,%20ph%C6%B0%E1%BB%9Dng%20Nh%E1%BB%8B%20Chi%E1%BB%83u,%20th%C3%A0nh%20ph%E1%BB%91%20H%E1%BA%A3i%20Ph%C3%B2ng" TargetMode="External" Id="Rd1a2968127784556" /><Relationship Type="http://schemas.openxmlformats.org/officeDocument/2006/relationships/hyperlink" Target="https://trolyao.toaan.gov.vn/l%20link/o%20%3Cb%3EH%E1%BB%8D%20v%C3%A0%20T%C3%AAn:%3C/b%3E%20Hi%E1%BB%87p" TargetMode="External" Id="R9d0392a7cd0e4855" /><Relationship Type="http://schemas.openxmlformats.org/officeDocument/2006/relationships/hyperlink" Target="https://trolyao.toaan.gov.vn/l%20link/o%20%3Cb%3EH%E1%BB%8D%20v%C3%A0%20T%C3%AAn:%3C/b%3E%20H%C3%A0" TargetMode="External" Id="R8cc16ecfdf354a36" /><Relationship Type="http://schemas.openxmlformats.org/officeDocument/2006/relationships/hyperlink" Target="https://sautinsoft.com/start-for-free/" TargetMode="External" Id="Rb21dfd6b8046431f" /><Relationship Type="http://schemas.openxmlformats.org/officeDocument/2006/relationships/styles" Target="styles.xml" Id="R9bf4a0b785ad44a9" /><Relationship Type="http://schemas.openxmlformats.org/officeDocument/2006/relationships/fontTable" Target="fontTable.xml" Id="R307886a13fb84d41" /><Relationship Type="http://schemas.openxmlformats.org/officeDocument/2006/relationships/settings" Target="settings.xml" Id="R4c02c1c4d15e4f43" /><Relationship Type="http://schemas.openxmlformats.org/officeDocument/2006/relationships/webSettings" Target="webSettings.xml" Id="Re9ac678809fd45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