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2717e2ee774d54" /><Relationship Type="http://schemas.openxmlformats.org/package/2006/relationships/metadata/core-properties" Target="/docProps/core.xml" Id="R31f574c518054bc1" /><Relationship Type="http://schemas.openxmlformats.org/officeDocument/2006/relationships/extended-properties" Target="/docProps/app.xml" Id="Red5c041496bb4505" /><Relationship Type="http://schemas.openxmlformats.org/officeDocument/2006/relationships/custom-properties" Target="/docProps/custom.xml" Id="Ra61c2b6159a94d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6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1633220</wp:posOffset>
                </wp:positionH>
                <wp:positionV relativeFrom="page">
                  <wp:posOffset>1134745</wp:posOffset>
                </wp:positionV>
                <wp:extent cx="7232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3265" cy="0"/>
                        </a:xfrm>
                        <a:custGeom>
                          <a:avLst/>
                          <a:pathLst>
                            <a:path w="723265" h="0">
                              <a:moveTo>
                                <a:pt x="0" y="0"/>
                              </a:moveTo>
                              <a:lnTo>
                                <a:pt x="7232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0" behindDoc="1" locked="0" layoutInCell="0" allowOverlap="1">
                <wp:simplePos x="0" y="0"/>
                <wp:positionH relativeFrom="page">
                  <wp:posOffset>4446905</wp:posOffset>
                </wp:positionH>
                <wp:positionV relativeFrom="page">
                  <wp:posOffset>1134745</wp:posOffset>
                </wp:positionV>
                <wp:extent cx="20027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2790" cy="0"/>
                        </a:xfrm>
                        <a:custGeom>
                          <a:avLst/>
                          <a:pathLst>
                            <a:path w="2002790" h="0">
                              <a:moveTo>
                                <a:pt x="0" y="0"/>
                              </a:moveTo>
                              <a:lnTo>
                                <a:pt x="20027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11" w:bottom="0" w:left="150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" w:right="0" w:firstLine="52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C3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1" w:right="-4" w:hanging="103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11" w:bottom="0" w:left="1504" w:header="0" w:footer="0" w:gutter="0"/>
          <w:pgNumType w:fmt="decimal"/>
          <w:cols w:equalWidth="0" w:space="708" w:num="2" w:sep="0">
            <w:col w:w="3498" w:space="932"/>
            <w:col w:w="516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6" w:right="6046" w:hanging="81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931" w:right="5986" w:hanging="652"/>
        <w:spacing w:before="23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51" w:right="1592" w:firstLine="232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C3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57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53" w:firstLine="720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53" w:firstLine="7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97" w:right="303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oài”.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254" w:firstLine="72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7" w:right="285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" w:right="253" w:firstLine="9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97" w:right="25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4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4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0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4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4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5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97" w:right="300" w:firstLine="720"/>
        <w:spacing w:before="0" w:after="0" w:line="268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dạy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9" w:h="16834" w:orient="portrait"/>
          <w:pgMar w:top="1134" w:right="811" w:bottom="0" w:left="15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6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ể).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B.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7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897890</wp:posOffset>
                </wp:positionV>
                <wp:extent cx="5761990" cy="18288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828800"/>
                          <a:chOff x="0" y="0"/>
                          <a:chExt cx="5761990" cy="182880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14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43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1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00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6" w:firstLine="720"/>
        <w:spacing w:before="38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7654</wp:posOffset>
                </wp:positionV>
                <wp:extent cx="5761990" cy="3429000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3429000"/>
                          <a:chOff x="0" y="0"/>
                          <a:chExt cx="5761990" cy="3429000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85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914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143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371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600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828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057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286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514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743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971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3200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26" w:after="0" w:line="268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1994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0</wp:posOffset>
                </wp:positionV>
                <wp:extent cx="5761990" cy="89916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991600"/>
                          <a:chOff x="0" y="0"/>
                          <a:chExt cx="5761990" cy="8991600"/>
                        </a:xfrm>
                        <a:noFill/>
                      </wpg:grpSpPr>
                      <wps:wsp>
                        <wps:cNvPr id="29" name="Shape 29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85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914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143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371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600200"/>
                            <a:ext cx="5761990" cy="304800"/>
                          </a:xfrm>
                          <a:custGeom>
                            <a:avLst/>
                            <a:pathLst>
                              <a:path w="5761990" h="3048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1905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33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362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2590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2819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048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3276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3505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3733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3962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4191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4419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4648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4876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5105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334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5562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5791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019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6248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6477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6705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6934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7162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7391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7620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84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807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8305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8534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8763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[1]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26" w:after="0" w:line="268" w:lineRule="auto"/>
        <w:widowControl w:val="0"/>
      </w:pPr>
      <w:bookmarkStart w:name="_page_34_0" w:id="3"/>
      <w:bookmarkEnd w:id="3"/>
      <w:r>
        <mc:AlternateContent>
          <mc:Choice Requires="wpg">
            <w:drawing>
              <wp:anchor distT="0" distB="0" distL="114300" distR="114300" simplePos="0" relativeHeight="63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0</wp:posOffset>
                </wp:positionV>
                <wp:extent cx="5761990" cy="457200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57200"/>
                          <a:chOff x="0" y="0"/>
                          <a:chExt cx="5761990" cy="457200"/>
                        </a:xfrm>
                        <a:noFill/>
                      </wpg:grpSpPr>
                      <wps:wsp>
                        <wps:cNvPr id="69" name="Shape 69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hyperlink r:id="R7682ebf9acbf46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778fe90614d42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à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201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82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3412490</wp:posOffset>
                </wp:positionV>
                <wp:extent cx="5761990" cy="4114800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4114800"/>
                          <a:chOff x="0" y="0"/>
                          <a:chExt cx="5761990" cy="4114800"/>
                        </a:xfrm>
                        <a:noFill/>
                      </wpg:grpSpPr>
                      <wps:wsp>
                        <wps:cNvPr id="72" name="Shape 72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85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914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143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371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1600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28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057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2286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514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743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29718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2004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4290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3657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3886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[5]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hyperlink r:id="R41e0a7acc4a448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yết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H14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440723</wp:posOffset>
                </wp:positionV>
                <wp:extent cx="5761990" cy="685800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85800"/>
                          <a:chOff x="0" y="0"/>
                          <a:chExt cx="5761990" cy="685800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xử: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2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26" w:after="0" w:line="268" w:lineRule="auto"/>
        <w:widowControl w:val="0"/>
      </w:pPr>
      <w:bookmarkStart w:name="_page_42_0" w:id="4"/>
      <w:bookmarkEnd w:id="4"/>
      <w:r>
        <mc:AlternateContent>
          <mc:Choice Requires="wpg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1143000</wp:posOffset>
                </wp:positionV>
                <wp:extent cx="5761990" cy="685800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685800"/>
                          <a:chOff x="0" y="0"/>
                          <a:chExt cx="5761990" cy="685800"/>
                        </a:xfrm>
                        <a:noFill/>
                      </wpg:grpSpPr>
                      <wps:wsp>
                        <wps:cNvPr id="95" name="Shape 95"/>
                        <wps:cNvSpPr/>
                        <wps:spPr>
                          <a:xfrm rot="0">
                            <a:off x="0" y="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286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457200"/>
                            <a:ext cx="5761990" cy="228600"/>
                          </a:xfrm>
                          <a:custGeom>
                            <a:avLst/>
                            <a:pathLst>
                              <a:path w="576199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61990" y="228600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mc:AlternateContent>
          <mc:Choice Requires="wpg">
            <w:drawing>
              <wp:anchor distT="0" distB="0" distL="114300" distR="114300" simplePos="0" relativeHeight="819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ge">
                  <wp:posOffset>5911215</wp:posOffset>
                </wp:positionV>
                <wp:extent cx="5761990" cy="2116455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2116455"/>
                          <a:chOff x="0" y="0"/>
                          <a:chExt cx="5761990" cy="2116455"/>
                        </a:xfrm>
                        <a:noFill/>
                      </wpg:grpSpPr>
                      <wps:wsp>
                        <wps:cNvPr id="99" name="Shape 99"/>
                        <wps:cNvSpPr/>
                        <wps:spPr>
                          <a:xfrm rot="0">
                            <a:off x="0" y="0"/>
                            <a:ext cx="5761990" cy="234950"/>
                          </a:xfrm>
                          <a:custGeom>
                            <a:avLst/>
                            <a:pathLst>
                              <a:path w="5761990" h="23495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34950"/>
                            <a:ext cx="5761990" cy="235585"/>
                          </a:xfrm>
                          <a:custGeom>
                            <a:avLst/>
                            <a:pathLst>
                              <a:path w="5761990" h="23558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470535"/>
                            <a:ext cx="5761990" cy="234950"/>
                          </a:xfrm>
                          <a:custGeom>
                            <a:avLst/>
                            <a:pathLst>
                              <a:path w="5761990" h="23495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705485"/>
                            <a:ext cx="5761990" cy="234950"/>
                          </a:xfrm>
                          <a:custGeom>
                            <a:avLst/>
                            <a:pathLst>
                              <a:path w="5761990" h="23495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940435"/>
                            <a:ext cx="5761990" cy="235585"/>
                          </a:xfrm>
                          <a:custGeom>
                            <a:avLst/>
                            <a:pathLst>
                              <a:path w="5761990" h="235585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176020"/>
                            <a:ext cx="5761990" cy="234950"/>
                          </a:xfrm>
                          <a:custGeom>
                            <a:avLst/>
                            <a:pathLst>
                              <a:path w="5761990" h="23495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10970"/>
                            <a:ext cx="5761990" cy="234949"/>
                          </a:xfrm>
                          <a:custGeom>
                            <a:avLst/>
                            <a:pathLst>
                              <a:path w="5761990" h="234949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49"/>
                                </a:lnTo>
                                <a:lnTo>
                                  <a:pt x="0" y="2349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45920"/>
                            <a:ext cx="5761990" cy="234950"/>
                          </a:xfrm>
                          <a:custGeom>
                            <a:avLst/>
                            <a:pathLst>
                              <a:path w="5761990" h="234950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34950"/>
                                </a:lnTo>
                                <a:lnTo>
                                  <a:pt x="0" y="2349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80870"/>
                            <a:ext cx="5761990" cy="235585"/>
                          </a:xfrm>
                          <a:custGeom>
                            <a:avLst/>
                            <a:pathLst>
                              <a:path w="5761990" h="235585">
                                <a:moveTo>
                                  <a:pt x="0" y="0"/>
                                </a:moveTo>
                                <a:lnTo>
                                  <a:pt x="0" y="235585"/>
                                </a:lnTo>
                                <a:lnTo>
                                  <a:pt x="5761990" y="235585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4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480"/>
        </w:tabs>
        <w:jc w:val="left"/>
        <w:ind w:left="0" w:right="115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0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6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9" w:h="16834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4_0" w:id="5"/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9" w:h="16834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huvienphapluat.vn/van-ban/quyen-dan-su/luat-hon-nhan-va-gia-dinh-2014-238640.aspx" TargetMode="External" Id="R7682ebf9acbf4635" /><Relationship Type="http://schemas.openxmlformats.org/officeDocument/2006/relationships/hyperlink" Target="https://thuvienphapluat.vn/van-ban/quyen-dan-su/luat-hon-nhan-va-gia-dinh-2014-238640.aspx" TargetMode="External" Id="R2778fe90614d4256" /><Relationship Type="http://schemas.openxmlformats.org/officeDocument/2006/relationships/hyperlink" Target="https://thuvienphapluat.vn/van-ban/thue-phi-le-phi/nghi-quyet-326-2016-ubtvqh14-muc-thu-mien-giam-thu-nop-quan-ly-su-dung-an-phi-le-phi-toa-an-337085.aspx" TargetMode="External" Id="R41e0a7acc4a4488c" /><Relationship Type="http://schemas.openxmlformats.org/officeDocument/2006/relationships/hyperlink" Target="https://sautinsoft.com/start-for-free/" TargetMode="External" Id="R09c0dcb3586e4de1" /><Relationship Type="http://schemas.openxmlformats.org/officeDocument/2006/relationships/styles" Target="styles.xml" Id="Ra17aa18add274aa7" /><Relationship Type="http://schemas.openxmlformats.org/officeDocument/2006/relationships/fontTable" Target="fontTable.xml" Id="R391145b860af4a67" /><Relationship Type="http://schemas.openxmlformats.org/officeDocument/2006/relationships/settings" Target="settings.xml" Id="Rcaf4433b7c4c4d50" /><Relationship Type="http://schemas.openxmlformats.org/officeDocument/2006/relationships/webSettings" Target="webSettings.xml" Id="Rcc2af8f7bca943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