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00663e7d64075" /><Relationship Type="http://schemas.openxmlformats.org/package/2006/relationships/metadata/core-properties" Target="/docProps/core.xml" Id="R433073fde0ac48f3" /><Relationship Type="http://schemas.openxmlformats.org/officeDocument/2006/relationships/extended-properties" Target="/docProps/app.xml" Id="Rfbc60dcfa5094919" /><Relationship Type="http://schemas.openxmlformats.org/officeDocument/2006/relationships/custom-properties" Target="/docProps/custom.xml" Id="R3a81df17297944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5" w:right="-20" w:firstLine="0"/>
        <w:spacing w:before="0" w:after="0" w:line="240" w:lineRule="auto"/>
        <w:widowControl w:val="0"/>
      </w:pPr>
      <w:bookmarkStart w:name="_page_2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4" w:right="57" w:firstLine="268"/>
        <w:spacing w:before="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1376172</wp:posOffset>
                </wp:positionH>
                <wp:positionV relativeFrom="paragraph">
                  <wp:posOffset>63602</wp:posOffset>
                </wp:positionV>
                <wp:extent cx="1065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5" cy="0"/>
                        </a:xfrm>
                        <a:custGeom>
                          <a:avLst/>
                          <a:pathLst>
                            <a:path w="1065275" h="0">
                              <a:moveTo>
                                <a:pt x="0" y="0"/>
                              </a:moveTo>
                              <a:lnTo>
                                <a:pt x="1065275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63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3857243</wp:posOffset>
                </wp:positionH>
                <wp:positionV relativeFrom="paragraph">
                  <wp:posOffset>35462</wp:posOffset>
                </wp:positionV>
                <wp:extent cx="186232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2327" cy="0"/>
                        </a:xfrm>
                        <a:custGeom>
                          <a:avLst/>
                          <a:pathLst>
                            <a:path w="1862327" h="0">
                              <a:moveTo>
                                <a:pt x="0" y="0"/>
                              </a:moveTo>
                              <a:lnTo>
                                <a:pt x="1862327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9" w:right="850" w:bottom="0" w:left="1384" w:header="0" w:footer="0" w:gutter="0"/>
          <w:pgNumType w:fmt="decimal"/>
          <w:cols w:equalWidth="0" w:space="708" w:num="2" w:sep="0">
            <w:col w:w="3190" w:space="649"/>
            <w:col w:w="58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4" w:right="1919" w:firstLine="470"/>
        <w:spacing w:before="3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340" w:firstLine="676"/>
        <w:spacing w:before="34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73"/>
        </w:tabs>
        <w:jc w:val="left"/>
        <w:ind w:left="735" w:right="340" w:firstLine="0"/>
        <w:spacing w:before="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73"/>
        </w:tabs>
        <w:jc w:val="left"/>
        <w:ind w:left="735" w:right="340" w:firstLine="0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340" w:firstLine="676"/>
        <w:spacing w:before="97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340" w:firstLine="676"/>
        <w:spacing w:before="9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339" w:firstLine="676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340" w:firstLine="676"/>
        <w:spacing w:before="92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340" w:firstLine="676"/>
        <w:spacing w:before="94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35" w:right="386" w:firstLine="676"/>
        <w:spacing w:before="5" w:after="0" w:line="31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9" w:right="850" w:bottom="0" w:left="13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1062" w:firstLine="676"/>
        <w:spacing w:before="97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017" w:firstLine="676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017" w:firstLine="676"/>
        <w:spacing w:before="0" w:after="0" w:line="3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2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2053" w:firstLine="0"/>
        <w:spacing w:before="3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7091" w:firstLine="0"/>
        <w:spacing w:before="3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8219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4"/>
          <w:tab w:val="left" w:leader="none" w:pos="1771"/>
          <w:tab w:val="left" w:leader="none" w:pos="2448"/>
          <w:tab w:val="left" w:leader="none" w:pos="3125"/>
          <w:tab w:val="left" w:leader="none" w:pos="3802"/>
          <w:tab w:val="left" w:leader="none" w:pos="4478"/>
          <w:tab w:val="left" w:leader="none" w:pos="5155"/>
        </w:tabs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1059" w:right="17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c267b2466e4b01" /><Relationship Type="http://schemas.openxmlformats.org/officeDocument/2006/relationships/styles" Target="styles.xml" Id="R334bf71504954a43" /><Relationship Type="http://schemas.openxmlformats.org/officeDocument/2006/relationships/fontTable" Target="fontTable.xml" Id="R9ea3b078df6d454c" /><Relationship Type="http://schemas.openxmlformats.org/officeDocument/2006/relationships/settings" Target="settings.xml" Id="Reb6ceb88b7544e85" /><Relationship Type="http://schemas.openxmlformats.org/officeDocument/2006/relationships/webSettings" Target="webSettings.xml" Id="Ra0e68040398242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