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9acf7fbaa5e4955" /><Relationship Type="http://schemas.openxmlformats.org/package/2006/relationships/metadata/core-properties" Target="/docProps/core.xml" Id="Rc0fb4c4f589642e6" /><Relationship Type="http://schemas.openxmlformats.org/officeDocument/2006/relationships/extended-properties" Target="/docProps/app.xml" Id="R6cb887bf156f43a0" /><Relationship Type="http://schemas.openxmlformats.org/officeDocument/2006/relationships/custom-properties" Target="/docProps/custom.xml" Id="R5dd98e7b2c87412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mc:AlternateContent>
          <mc:Choice Requires="wpg">
            <w:drawing>
              <wp:anchor distT="0" distB="0" distL="114300" distR="114300" simplePos="0" relativeHeight="1692" behindDoc="1" locked="0" layoutInCell="0" allowOverlap="1">
                <wp:simplePos x="0" y="0"/>
                <wp:positionH relativeFrom="page">
                  <wp:posOffset>1771650</wp:posOffset>
                </wp:positionH>
                <wp:positionV relativeFrom="page">
                  <wp:posOffset>1302625</wp:posOffset>
                </wp:positionV>
                <wp:extent cx="952500" cy="248263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952500" cy="248263"/>
                          <a:chOff x="0" y="0"/>
                          <a:chExt cx="952500" cy="248263"/>
                        </a:xfrm>
                        <a:noFill/>
                      </wpg:grpSpPr>
                      <wps:wsp>
                        <wps:cNvPr id="2" name="Shape 2"/>
                        <wps:cNvSpPr txBox="1"/>
                        <wps:spPr>
                          <a:xfrm rot="0">
                            <a:off x="479551" y="0"/>
                            <a:ext cx="54101" cy="248263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34"/>
                                  <w:szCs w:val="34"/>
                                </w:rPr>
                                <w:ind w:left="0" w:right="-20" w:firstLine="0"/>
                                <w:spacing w:before="0" w:after="0" w:line="390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34"/>
                                  <w:szCs w:val="3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3" name="Shape 3"/>
                        <wps:cNvSpPr/>
                        <wps:spPr>
                          <a:xfrm rot="0">
                            <a:off x="0" y="96660"/>
                            <a:ext cx="952500" cy="9525"/>
                          </a:xfrm>
                          <a:custGeom>
                            <a:avLst/>
                            <a:pathLst>
                              <a:path w="952500" h="9525">
                                <a:moveTo>
                                  <a:pt x="0" y="9525"/>
                                </a:moveTo>
                                <a:lnTo>
                                  <a:pt x="952500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center"/>
        <w:ind w:left="613" w:right="311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92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8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6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8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17" w:right="-20" w:firstLine="0"/>
        <w:spacing w:before="0" w:after="0" w:line="21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3224" w:right="-20" w:firstLine="0"/>
        <w:spacing w:before="0" w:after="0" w:line="211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93" behindDoc="1" locked="0" layoutInCell="0" allowOverlap="1">
                <wp:simplePos x="0" y="0"/>
                <wp:positionH relativeFrom="page">
                  <wp:posOffset>4669155</wp:posOffset>
                </wp:positionH>
                <wp:positionV relativeFrom="paragraph">
                  <wp:posOffset>53411</wp:posOffset>
                </wp:positionV>
                <wp:extent cx="2103120" cy="0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03120" cy="0"/>
                        </a:xfrm>
                        <a:custGeom>
                          <a:avLst/>
                          <a:pathLst>
                            <a:path w="2103120" h="0">
                              <a:moveTo>
                                <a:pt x="0" y="0"/>
                              </a:moveTo>
                              <a:lnTo>
                                <a:pt x="210312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27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2" w:h="15842" w:orient="portrait"/>
          <w:pgMar w:top="992" w:right="515" w:bottom="0" w:left="1701" w:header="0" w:footer="0" w:gutter="0"/>
          <w:pgNumType w:fmt="decimal"/>
          <w:cols w:equalWidth="0" w:space="708" w:num="2" w:sep="0">
            <w:col w:w="3452" w:space="346"/>
            <w:col w:w="6227" w:space="0"/>
          </w:cols>
        </w:sectPr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4730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3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26" w:right="2462" w:firstLine="49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461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94" w:firstLine="731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33" w:right="1416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94" w:firstLine="731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98" w:firstLine="731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94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05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3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890" w:firstLine="0"/>
        <w:spacing w:before="0" w:after="0" w:line="33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96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46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670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2" w:h="15842" w:orient="portrait"/>
          <w:pgMar w:top="992" w:right="515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74" w:firstLine="0"/>
        <w:spacing w:before="0" w:after="0" w:line="24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71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5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62" w:firstLine="707"/>
        <w:spacing w:before="0" w:after="118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2" w:h="15842" w:orient="portrait"/>
          <w:pgMar w:top="993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1" w:right="50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38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(Nơi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đăng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hôn)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4"/>
          <w:szCs w:val="4"/>
        </w:rPr>
        <w:spacing w:before="0" w:after="0" w:line="42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60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54"/>
          <w:szCs w:val="5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54"/>
          <w:szCs w:val="5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Đào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2" w:h="15842" w:orient="portrait"/>
          <w:pgMar w:top="993" w:right="850" w:bottom="0" w:left="1701" w:header="0" w:footer="0" w:gutter="0"/>
          <w:pgNumType w:fmt="decimal"/>
          <w:cols w:equalWidth="0" w:space="708" w:num="2" w:sep="0">
            <w:col w:w="2661" w:space="2408"/>
            <w:col w:w="4620" w:space="0"/>
          </w:cols>
        </w:sectPr>
      </w:pPr>
    </w:p>
    <w:p>
      <w:pPr>
        <w:rPr>
          <w:rFonts w:ascii="Calibri" w:hAnsi="Calibri" w:eastAsia="Calibri" w:cs="Calibri"/>
          <w:sz w:val="20"/>
          <w:szCs w:val="20"/>
        </w:rPr>
        <w:spacing w:before="0" w:after="0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670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2" w:h="15842" w:orient="portrait"/>
      <w:pgMar w:top="993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03b7ae27e55f4fc6" /><Relationship Type="http://schemas.openxmlformats.org/officeDocument/2006/relationships/styles" Target="styles.xml" Id="R8c4cc7532ac04832" /><Relationship Type="http://schemas.openxmlformats.org/officeDocument/2006/relationships/fontTable" Target="fontTable.xml" Id="R80250e061d8644b9" /><Relationship Type="http://schemas.openxmlformats.org/officeDocument/2006/relationships/settings" Target="settings.xml" Id="R3dbef564426b4892" /><Relationship Type="http://schemas.openxmlformats.org/officeDocument/2006/relationships/webSettings" Target="webSettings.xml" Id="R637e7b8907c443d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