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7ad1ca41a6461e" /><Relationship Type="http://schemas.openxmlformats.org/package/2006/relationships/metadata/core-properties" Target="/docProps/core.xml" Id="R6520651c1ab34064" /><Relationship Type="http://schemas.openxmlformats.org/officeDocument/2006/relationships/extended-properties" Target="/docProps/app.xml" Id="R844dafc9a8764e7d" /><Relationship Type="http://schemas.openxmlformats.org/officeDocument/2006/relationships/custom-properties" Target="/docProps/custom.xml" Id="R0b0fe407cbb44f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4" w:right="1" w:hanging="25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1279525</wp:posOffset>
                </wp:positionH>
                <wp:positionV relativeFrom="page">
                  <wp:posOffset>1153540</wp:posOffset>
                </wp:positionV>
                <wp:extent cx="14909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0980" cy="0"/>
                        </a:xfrm>
                        <a:custGeom>
                          <a:avLst/>
                          <a:pathLst>
                            <a:path w="1490980" h="0">
                              <a:moveTo>
                                <a:pt x="0" y="0"/>
                              </a:moveTo>
                              <a:lnTo>
                                <a:pt x="149098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4230370</wp:posOffset>
                </wp:positionH>
                <wp:positionV relativeFrom="page">
                  <wp:posOffset>1153540</wp:posOffset>
                </wp:positionV>
                <wp:extent cx="18751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5154" cy="0"/>
                        </a:xfrm>
                        <a:custGeom>
                          <a:avLst/>
                          <a:pathLst>
                            <a:path w="1875154" h="0">
                              <a:moveTo>
                                <a:pt x="0" y="0"/>
                              </a:moveTo>
                              <a:lnTo>
                                <a:pt x="187515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1427440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64" w:right="359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426" w:header="0" w:footer="0" w:gutter="0"/>
          <w:pgNumType w:fmt="decimal"/>
          <w:cols w:equalWidth="0" w:space="708" w:num="2" w:sep="0">
            <w:col w:w="3719" w:space="130"/>
            <w:col w:w="57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723" w:right="1657" w:firstLine="535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2" w:right="829" w:firstLine="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6" w:right="263" w:firstLine="566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210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2" w:right="1804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2" w:right="1806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6" w:right="260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8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2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4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4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2617343</wp:posOffset>
                </wp:positionH>
                <wp:positionV relativeFrom="page">
                  <wp:posOffset>6971534</wp:posOffset>
                </wp:positionV>
                <wp:extent cx="177164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716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8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56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80" w:right="72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218" w:space="263"/>
            <w:col w:w="48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" w:right="-20" w:firstLine="0"/>
        <w:spacing w:before="0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1305559</wp:posOffset>
                </wp:positionH>
                <wp:positionV relativeFrom="paragraph">
                  <wp:posOffset>-983729</wp:posOffset>
                </wp:positionV>
                <wp:extent cx="1195197" cy="106754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95197" cy="1067540"/>
                          <a:chOff x="0" y="0"/>
                          <a:chExt cx="1195197" cy="1067540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1029462" y="863088"/>
                            <a:ext cx="13296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1163574" y="910514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64df97778d9b4c88"/>
                          <a:stretch/>
                        </pic:blipFill>
                        <pic:spPr>
                          <a:xfrm rot="0">
                            <a:off x="0" y="0"/>
                            <a:ext cx="1029334" cy="102933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sl55uwv.png" Id="R64df97778d9b4c88" /><Relationship Type="http://schemas.openxmlformats.org/officeDocument/2006/relationships/hyperlink" Target="https://sautinsoft.com/start-for-free/" TargetMode="External" Id="Rf59bfd81e608489d" /><Relationship Type="http://schemas.openxmlformats.org/officeDocument/2006/relationships/styles" Target="styles.xml" Id="Re69a4d39658840ca" /><Relationship Type="http://schemas.openxmlformats.org/officeDocument/2006/relationships/fontTable" Target="fontTable.xml" Id="R8a6386ff1f4645d3" /><Relationship Type="http://schemas.openxmlformats.org/officeDocument/2006/relationships/settings" Target="settings.xml" Id="R5fdd2e4e3e714080" /><Relationship Type="http://schemas.openxmlformats.org/officeDocument/2006/relationships/webSettings" Target="webSettings.xml" Id="Rf9c0af0877a541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