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4414edaf8f294e6d" /><Relationship Type="http://schemas.openxmlformats.org/package/2006/relationships/metadata/core-properties" Target="/docProps/core.xml" Id="R7b2b0822f650485e" /><Relationship Type="http://schemas.openxmlformats.org/officeDocument/2006/relationships/extended-properties" Target="/docProps/app.xml" Id="Rf373a2946e994491" /><Relationship Type="http://schemas.openxmlformats.org/officeDocument/2006/relationships/custom-properties" Target="/docProps/custom.xml" Id="Rd9d82d6acdc14d25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273" w:right="1" w:firstLine="275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30" behindDoc="1" locked="0" layoutInCell="0" allowOverlap="1">
                <wp:simplePos x="0" y="0"/>
                <wp:positionH relativeFrom="page">
                  <wp:posOffset>1491615</wp:posOffset>
                </wp:positionH>
                <wp:positionV relativeFrom="page">
                  <wp:posOffset>1148842</wp:posOffset>
                </wp:positionV>
                <wp:extent cx="1028699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28699" cy="0"/>
                        </a:xfrm>
                        <a:custGeom>
                          <a:avLst/>
                          <a:pathLst>
                            <a:path w="1028699" h="0">
                              <a:moveTo>
                                <a:pt x="0" y="0"/>
                              </a:moveTo>
                              <a:lnTo>
                                <a:pt x="1028699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31" behindDoc="1" locked="0" layoutInCell="0" allowOverlap="1">
                <wp:simplePos x="0" y="0"/>
                <wp:positionH relativeFrom="page">
                  <wp:posOffset>4321810</wp:posOffset>
                </wp:positionH>
                <wp:positionV relativeFrom="page">
                  <wp:posOffset>1171702</wp:posOffset>
                </wp:positionV>
                <wp:extent cx="1856104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856104" cy="0"/>
                        </a:xfrm>
                        <a:custGeom>
                          <a:avLst/>
                          <a:pathLst>
                            <a:path w="1856104" h="0">
                              <a:moveTo>
                                <a:pt x="0" y="0"/>
                              </a:moveTo>
                              <a:lnTo>
                                <a:pt x="1856104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9/202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/QĐ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121" w:right="0" w:hanging="1121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55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Thọ,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37" w:bottom="0" w:left="1378" w:header="0" w:footer="0" w:gutter="0"/>
          <w:pgNumType w:fmt="decimal"/>
          <w:cols w:equalWidth="0" w:space="708" w:num="2" w:sep="0">
            <w:col w:w="3356" w:space="843"/>
            <w:col w:w="5490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18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6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51" w:right="-20" w:firstLine="0"/>
        <w:spacing w:before="3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2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24" w:right="231" w:firstLine="974"/>
        <w:spacing w:before="0" w:after="0" w:line="29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24" w:right="223" w:firstLine="974"/>
        <w:spacing w:before="0" w:after="0" w:line="29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24" w:right="236" w:firstLine="974"/>
        <w:spacing w:before="0" w:after="0" w:line="29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265" w:right="-20" w:firstLine="0"/>
        <w:spacing w:before="2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24" w:right="224" w:firstLine="719"/>
        <w:spacing w:before="81" w:after="0" w:line="29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24" w:right="224" w:firstLine="719"/>
        <w:spacing w:before="0" w:after="0" w:line="29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24" w:right="227" w:firstLine="719"/>
        <w:spacing w:before="2" w:after="0" w:line="29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24" w:right="224" w:firstLine="719"/>
        <w:spacing w:before="0" w:after="0" w:line="29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24" w:right="228" w:firstLine="719"/>
        <w:spacing w:before="0" w:after="0" w:line="29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24" w:right="226" w:firstLine="719"/>
        <w:spacing w:before="1" w:after="0" w:line="29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43" w:right="-20" w:firstLine="0"/>
        <w:spacing w:before="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24" w:right="232" w:firstLine="719"/>
        <w:spacing w:before="78" w:after="0" w:line="29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24" w:right="222" w:firstLine="719"/>
        <w:spacing w:before="2" w:after="0" w:line="29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43" w:right="-20" w:firstLine="0"/>
        <w:spacing w:before="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37" w:bottom="0" w:left="1378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1" w:firstLine="0"/>
        <w:spacing w:before="58" w:after="0" w:line="298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20" behindDoc="1" locked="0" layoutInCell="0" allowOverlap="1">
                <wp:simplePos x="0" y="0"/>
                <wp:positionH relativeFrom="page">
                  <wp:posOffset>3016631</wp:posOffset>
                </wp:positionH>
                <wp:positionV relativeFrom="page">
                  <wp:posOffset>1568400</wp:posOffset>
                </wp:positionV>
                <wp:extent cx="47625" cy="219056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7625" cy="219056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ind w:left="0" w:right="-20" w:firstLine="0"/>
                              <w:spacing w:before="0" w:after="0" w:line="344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09" w:right="-20" w:firstLine="0"/>
        <w:spacing w:before="4" w:after="0" w:line="25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10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VKS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-8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323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2127" w:right="-20" w:firstLine="0"/>
        <w:spacing w:before="4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726" w:right="-20" w:firstLine="0"/>
        <w:spacing w:before="6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(Đã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ký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0" w:right="-20" w:firstLine="0"/>
        <w:spacing w:before="6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39" w:right="-20" w:firstLine="0"/>
        <w:spacing w:before="4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701" w:header="0" w:footer="0" w:gutter="0"/>
          <w:pgNumType w:fmt="decimal"/>
          <w:cols w:equalWidth="0" w:space="708" w:num="2" w:sep="0">
            <w:col w:w="3106" w:space="2242"/>
            <w:col w:w="4005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2"/>
          <w:szCs w:val="22"/>
        </w:rPr>
        <w:spacing w:before="0" w:after="3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34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89c099ef814d40f3" /><Relationship Type="http://schemas.openxmlformats.org/officeDocument/2006/relationships/styles" Target="styles.xml" Id="Ra50bffe361c94090" /><Relationship Type="http://schemas.openxmlformats.org/officeDocument/2006/relationships/fontTable" Target="fontTable.xml" Id="R01f9612782134bb1" /><Relationship Type="http://schemas.openxmlformats.org/officeDocument/2006/relationships/settings" Target="settings.xml" Id="R583d659041004834" /><Relationship Type="http://schemas.openxmlformats.org/officeDocument/2006/relationships/webSettings" Target="webSettings.xml" Id="R8469671690a142cd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