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65447456b940e2" /><Relationship Type="http://schemas.openxmlformats.org/package/2006/relationships/metadata/core-properties" Target="/docProps/core.xml" Id="Rb4aa3ca962224b2c" /><Relationship Type="http://schemas.openxmlformats.org/officeDocument/2006/relationships/extended-properties" Target="/docProps/app.xml" Id="R6ed9c374d7fb4bda" /><Relationship Type="http://schemas.openxmlformats.org/officeDocument/2006/relationships/custom-properties" Target="/docProps/custom.xml" Id="R3f3a7dcc325f44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ge">
                  <wp:posOffset>810230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6113</wp:posOffset>
                </wp:positionV>
                <wp:extent cx="87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569" cy="0"/>
                        </a:xfrm>
                        <a:custGeom>
                          <a:avLst/>
                          <a:pathLst>
                            <a:path w="877569" h="0">
                              <a:moveTo>
                                <a:pt x="0" y="0"/>
                              </a:moveTo>
                              <a:lnTo>
                                <a:pt x="87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25" w:hanging="85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24297</wp:posOffset>
                </wp:positionV>
                <wp:extent cx="22193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524" w:header="0" w:footer="0" w:gutter="0"/>
          <w:pgNumType w:fmt="decimal"/>
          <w:cols w:equalWidth="0" w:space="708" w:num="2" w:sep="0">
            <w:col w:w="3510" w:space="742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1470</wp:posOffset>
                </wp:positionV>
                <wp:extent cx="5978398" cy="99517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95173"/>
                          <a:chOff x="0" y="0"/>
                          <a:chExt cx="5978398" cy="99517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978398" cy="382525"/>
                          </a:xfrm>
                          <a:custGeom>
                            <a:avLst/>
                            <a:pathLst>
                              <a:path w="5978398" h="382525">
                                <a:moveTo>
                                  <a:pt x="0" y="0"/>
                                </a:moveTo>
                                <a:lnTo>
                                  <a:pt x="0" y="382525"/>
                                </a:lnTo>
                                <a:lnTo>
                                  <a:pt x="5978398" y="38252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8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311003</wp:posOffset>
                </wp:positionV>
                <wp:extent cx="5978398" cy="18398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39849"/>
                          <a:chOff x="0" y="0"/>
                          <a:chExt cx="5978398" cy="183984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56031"/>
                          </a:xfrm>
                          <a:custGeom>
                            <a:avLst/>
                            <a:pathLst>
                              <a:path w="5978398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978398" y="25603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5610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6062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6484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4526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4947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5369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3410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78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7949628</wp:posOffset>
                </wp:positionV>
                <wp:extent cx="5920487" cy="115398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87" cy="1153985"/>
                          <a:chOff x="0" y="0"/>
                          <a:chExt cx="5920487" cy="1153985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12"/>
                            <a:ext cx="68581" cy="1153972"/>
                          </a:xfrm>
                          <a:custGeom>
                            <a:avLst/>
                            <a:pathLst>
                              <a:path w="68581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81" y="1153972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30525" y="12"/>
                            <a:ext cx="68578" cy="1153972"/>
                          </a:xfrm>
                          <a:custGeom>
                            <a:avLst/>
                            <a:pathLst>
                              <a:path w="68578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78" y="115397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0"/>
                            <a:ext cx="3261995" cy="175196"/>
                          </a:xfrm>
                          <a:custGeom>
                            <a:avLst/>
                            <a:pathLst>
                              <a:path w="3261995" h="175196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196"/>
                                </a:lnTo>
                                <a:lnTo>
                                  <a:pt x="0" y="175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175196"/>
                            <a:ext cx="3261995" cy="175260"/>
                          </a:xfrm>
                          <a:custGeom>
                            <a:avLst/>
                            <a:pathLst>
                              <a:path w="326199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261995" y="175260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350532"/>
                            <a:ext cx="3261995" cy="161848"/>
                          </a:xfrm>
                          <a:custGeom>
                            <a:avLst/>
                            <a:pathLst>
                              <a:path w="3261995" h="161848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512381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672401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832421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993965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261995" y="160019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399105" y="12"/>
                            <a:ext cx="68579" cy="766876"/>
                          </a:xfrm>
                          <a:custGeom>
                            <a:avLst/>
                            <a:pathLst>
                              <a:path w="68579" h="76687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66876"/>
                                </a:lnTo>
                                <a:lnTo>
                                  <a:pt x="0" y="7668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851602" y="12"/>
                            <a:ext cx="68884" cy="766876"/>
                          </a:xfrm>
                          <a:custGeom>
                            <a:avLst/>
                            <a:pathLst>
                              <a:path w="68884" h="766876">
                                <a:moveTo>
                                  <a:pt x="0" y="0"/>
                                </a:moveTo>
                                <a:lnTo>
                                  <a:pt x="0" y="766876"/>
                                </a:lnTo>
                                <a:lnTo>
                                  <a:pt x="68884" y="766876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399105" y="766889"/>
                            <a:ext cx="2521330" cy="387095"/>
                          </a:xfrm>
                          <a:custGeom>
                            <a:avLst/>
                            <a:pathLst>
                              <a:path w="2521330" h="387095">
                                <a:moveTo>
                                  <a:pt x="0" y="0"/>
                                </a:moveTo>
                                <a:lnTo>
                                  <a:pt x="0" y="387095"/>
                                </a:lnTo>
                                <a:lnTo>
                                  <a:pt x="2521330" y="387095"/>
                                </a:lnTo>
                                <a:lnTo>
                                  <a:pt x="2521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67685" y="0"/>
                            <a:ext cx="2383790" cy="204152"/>
                          </a:xfrm>
                          <a:custGeom>
                            <a:avLst/>
                            <a:pathLst>
                              <a:path w="2383790" h="204152">
                                <a:moveTo>
                                  <a:pt x="0" y="0"/>
                                </a:moveTo>
                                <a:lnTo>
                                  <a:pt x="0" y="204152"/>
                                </a:lnTo>
                                <a:lnTo>
                                  <a:pt x="2383790" y="204152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67685" y="204228"/>
                            <a:ext cx="2383790" cy="280720"/>
                          </a:xfrm>
                          <a:custGeom>
                            <a:avLst/>
                            <a:pathLst>
                              <a:path w="238379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2383790" y="280720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67685" y="484950"/>
                            <a:ext cx="2383790" cy="281938"/>
                          </a:xfrm>
                          <a:custGeom>
                            <a:avLst/>
                            <a:pathLst>
                              <a:path w="2383790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2383790" y="281938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1835</wp:posOffset>
                </wp:positionV>
                <wp:extent cx="5978398" cy="20574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5740"/>
                        </a:xfrm>
                        <a:custGeom>
                          <a:avLst/>
                          <a:pathLst>
                            <a:path w="597839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78398" y="20574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6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0" w:space="708" w:num="2" w:sep="0">
        <w:col w:w="4402" w:space="951"/>
        <w:col w:w="40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8e32a969244543" /><Relationship Type="http://schemas.openxmlformats.org/officeDocument/2006/relationships/styles" Target="styles.xml" Id="Rd46e2a133aec490e" /><Relationship Type="http://schemas.openxmlformats.org/officeDocument/2006/relationships/fontTable" Target="fontTable.xml" Id="Rc215d5bc2c3841d7" /><Relationship Type="http://schemas.openxmlformats.org/officeDocument/2006/relationships/settings" Target="settings.xml" Id="R05bf7e4477cc4f47" /><Relationship Type="http://schemas.openxmlformats.org/officeDocument/2006/relationships/webSettings" Target="webSettings.xml" Id="R04183e95abd94b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