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24161032ca4acd" /><Relationship Type="http://schemas.openxmlformats.org/package/2006/relationships/metadata/core-properties" Target="/docProps/core.xml" Id="R5ea66184db9a41c5" /><Relationship Type="http://schemas.openxmlformats.org/officeDocument/2006/relationships/extended-properties" Target="/docProps/app.xml" Id="R84a08de949104fd2" /><Relationship Type="http://schemas.openxmlformats.org/officeDocument/2006/relationships/custom-properties" Target="/docProps/custom.xml" Id="Rf79711ecfdd743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36" w:bottom="0" w:left="16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" w:firstLine="278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1342644</wp:posOffset>
                </wp:positionH>
                <wp:positionV relativeFrom="paragraph">
                  <wp:posOffset>18023</wp:posOffset>
                </wp:positionV>
                <wp:extent cx="12846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4605" cy="0"/>
                        </a:xfrm>
                        <a:custGeom>
                          <a:avLst/>
                          <a:pathLst>
                            <a:path w="1284605" h="0">
                              <a:moveTo>
                                <a:pt x="0" y="0"/>
                              </a:moveTo>
                              <a:lnTo>
                                <a:pt x="128460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4390644</wp:posOffset>
                </wp:positionH>
                <wp:positionV relativeFrom="paragraph">
                  <wp:posOffset>48890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7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36" w:bottom="0" w:left="1649" w:header="0" w:footer="0" w:gutter="0"/>
          <w:pgNumType w:fmt="decimal"/>
          <w:cols w:equalWidth="0" w:space="708" w:num="2" w:sep="0">
            <w:col w:w="3141" w:space="1309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11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72905</wp:posOffset>
                </wp:positionV>
                <wp:extent cx="5798185" cy="75895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58951"/>
                          <a:chOff x="0" y="0"/>
                          <a:chExt cx="5798185" cy="75895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98185" cy="175259"/>
                          </a:xfrm>
                          <a:custGeom>
                            <a:avLst/>
                            <a:pathLst>
                              <a:path w="579818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798185" y="17525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83693"/>
                            <a:ext cx="5798185" cy="175258"/>
                          </a:xfrm>
                          <a:custGeom>
                            <a:avLst/>
                            <a:pathLst>
                              <a:path w="5798185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5798185" y="17525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32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4596</wp:posOffset>
                </wp:positionV>
                <wp:extent cx="5798185" cy="539864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398642"/>
                          <a:chOff x="0" y="0"/>
                          <a:chExt cx="5798185" cy="5398642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463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90448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7116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7538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5580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36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40432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223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426588"/>
                            <a:ext cx="5798185" cy="280417"/>
                          </a:xfrm>
                          <a:custGeom>
                            <a:avLst/>
                            <a:pathLst>
                              <a:path w="5798185" h="2804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07006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987420"/>
                            <a:ext cx="5798185" cy="280366"/>
                          </a:xfrm>
                          <a:custGeom>
                            <a:avLst/>
                            <a:pathLst>
                              <a:path w="5798185" h="2803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267787"/>
                            <a:ext cx="5798185" cy="280719"/>
                          </a:xfrm>
                          <a:custGeom>
                            <a:avLst/>
                            <a:pathLst>
                              <a:path w="5798185" h="2807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54850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2892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3466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238880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519295"/>
                            <a:ext cx="5798185" cy="266699"/>
                          </a:xfrm>
                          <a:custGeom>
                            <a:avLst/>
                            <a:pathLst>
                              <a:path w="5798185" h="26669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699"/>
                                </a:ln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78599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99021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1944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32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32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3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3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9" w:right="35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9" w:right="34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3" w:right="38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324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324" w:firstLine="566"/>
        <w:spacing w:before="115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36" w:bottom="0" w:left="16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2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14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20" w:space="1458"/>
            <w:col w:w="41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jc w:val="left"/>
        <w:ind w:left="109" w:right="777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78" w:right="-20" w:firstLine="0"/>
        <w:spacing w:before="10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d1338ef31f4bdc" /><Relationship Type="http://schemas.openxmlformats.org/officeDocument/2006/relationships/styles" Target="styles.xml" Id="Rc4a5951c2ea643b1" /><Relationship Type="http://schemas.openxmlformats.org/officeDocument/2006/relationships/fontTable" Target="fontTable.xml" Id="Rc61acf57aedd4c01" /><Relationship Type="http://schemas.openxmlformats.org/officeDocument/2006/relationships/settings" Target="settings.xml" Id="R92ba9774661142c7" /><Relationship Type="http://schemas.openxmlformats.org/officeDocument/2006/relationships/webSettings" Target="webSettings.xml" Id="R02503deb677448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