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58947dd82048cc" /><Relationship Type="http://schemas.openxmlformats.org/package/2006/relationships/metadata/core-properties" Target="/docProps/core.xml" Id="R8eda685a9e714e0e" /><Relationship Type="http://schemas.openxmlformats.org/officeDocument/2006/relationships/extended-properties" Target="/docProps/app.xml" Id="R4b9e0050303149ca" /><Relationship Type="http://schemas.openxmlformats.org/officeDocument/2006/relationships/custom-properties" Target="/docProps/custom.xml" Id="Re11d66f6dd2841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159" w:firstLine="37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2036445</wp:posOffset>
                </wp:positionH>
                <wp:positionV relativeFrom="paragraph">
                  <wp:posOffset>80944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6" w:right="298" w:hanging="578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1" w:firstLine="8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-5" w:hanging="9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4311650</wp:posOffset>
                </wp:positionH>
                <wp:positionV relativeFrom="paragraph">
                  <wp:posOffset>68752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7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0" w:bottom="0" w:left="1701" w:header="0" w:footer="0" w:gutter="0"/>
          <w:pgNumType w:fmt="decimal"/>
          <w:cols w:equalWidth="0" w:space="708" w:num="2" w:sep="0">
            <w:col w:w="3861" w:space="188"/>
            <w:col w:w="55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1" w:right="2510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0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96" w:firstLine="707"/>
        <w:spacing w:before="117" w:after="0" w:line="26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04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97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TPAIS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0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8" w:firstLine="719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6" w:right="1820" w:hanging="1579"/>
        <w:spacing w:before="118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110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47" w:firstLine="719"/>
        <w:spacing w:before="10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3813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-237.8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E09414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4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1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1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6" w:firstLine="719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47" w:firstLine="0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RLCSE76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6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RLCSE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4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707"/>
        <w:spacing w:before="0" w:after="0" w:line="26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RLCSE76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1" w:firstLine="707"/>
        <w:spacing w:before="11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4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6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9" w:firstLine="70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707"/>
        <w:spacing w:before="0" w:after="0" w:line="263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0" w:firstLine="707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66S1-23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RLCSE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E3N4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49" w:firstLine="0"/>
        <w:spacing w:before="0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4" w:firstLine="652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-237.87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652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9" w:firstLine="652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652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RLCSE761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RLCSE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9" w:firstLine="652"/>
        <w:spacing w:before="0" w:after="0" w:line="264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1" w:firstLine="652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8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10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47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9" w:firstLine="719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7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CSE7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8" w:firstLine="0"/>
        <w:spacing w:before="0" w:after="0" w:line="264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N4E09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5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0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2029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1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8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4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" w:right="5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266" w:space="949"/>
            <w:col w:w="51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d2a44335ad452a" /><Relationship Type="http://schemas.openxmlformats.org/officeDocument/2006/relationships/styles" Target="styles.xml" Id="R870952e9215f456c" /><Relationship Type="http://schemas.openxmlformats.org/officeDocument/2006/relationships/fontTable" Target="fontTable.xml" Id="Ra5a119208e954c2b" /><Relationship Type="http://schemas.openxmlformats.org/officeDocument/2006/relationships/settings" Target="settings.xml" Id="R26178ceebb884534" /><Relationship Type="http://schemas.openxmlformats.org/officeDocument/2006/relationships/webSettings" Target="webSettings.xml" Id="R6e1ecc5030e34d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