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afd9b0f8b64e01" /><Relationship Type="http://schemas.openxmlformats.org/package/2006/relationships/metadata/core-properties" Target="/docProps/core.xml" Id="R38d14e06397f4504" /><Relationship Type="http://schemas.openxmlformats.org/officeDocument/2006/relationships/extended-properties" Target="/docProps/app.xml" Id="Rca31ce48eaf849d9" /><Relationship Type="http://schemas.openxmlformats.org/officeDocument/2006/relationships/custom-properties" Target="/docProps/custom.xml" Id="Ra6c46e3aef3b45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4" w:right="-20" w:firstLine="0"/>
        <w:spacing w:before="1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4552950</wp:posOffset>
                </wp:positionH>
                <wp:positionV relativeFrom="page">
                  <wp:posOffset>1075054</wp:posOffset>
                </wp:positionV>
                <wp:extent cx="1990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90" cy="0"/>
                        </a:xfrm>
                        <a:custGeom>
                          <a:avLst/>
                          <a:pathLst>
                            <a:path w="1990090" h="0">
                              <a:moveTo>
                                <a:pt x="0" y="0"/>
                              </a:moveTo>
                              <a:lnTo>
                                <a:pt x="1990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1498600</wp:posOffset>
                </wp:positionH>
                <wp:positionV relativeFrom="page">
                  <wp:posOffset>1276984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1" w:hanging="99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77" w:right="614" w:bottom="0" w:left="544" w:header="0" w:footer="0" w:gutter="0"/>
          <w:pgNumType w:fmt="decimal"/>
          <w:cols w:equalWidth="0" w:space="708" w:num="2" w:sep="0">
            <w:col w:w="5252" w:space="431"/>
            <w:col w:w="50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91" w:right="6322" w:hanging="7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5384" w:hanging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4" w:right="876" w:firstLine="729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820" w:right="337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00" w:right="297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394" w:firstLine="72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39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3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00" w:right="442" w:firstLine="74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392" w:firstLine="74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0" w:right="390" w:firstLine="74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11" w:right="46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77" w:right="614" w:bottom="0" w:left="5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0"/>
        <w:spacing w:before="0" w:after="0" w:line="239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0"/>
        <w:spacing w:before="0" w:after="0" w:line="239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5" w:firstLine="0"/>
        <w:spacing w:before="0" w:after="0" w:line="239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84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0"/>
        <w:spacing w:before="0" w:after="0" w:line="239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076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10" w:firstLine="0"/>
        <w:spacing w:before="1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7" w:firstLine="30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076" w:right="850" w:bottom="0" w:left="1644" w:header="0" w:footer="0" w:gutter="0"/>
          <w:pgNumType w:fmt="decimal"/>
          <w:cols w:equalWidth="0" w:space="708" w:num="2" w:sep="0">
            <w:col w:w="3294" w:space="792"/>
            <w:col w:w="53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076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a6d11b98f94c36" /><Relationship Type="http://schemas.openxmlformats.org/officeDocument/2006/relationships/styles" Target="styles.xml" Id="Re57cb185c5b345da" /><Relationship Type="http://schemas.openxmlformats.org/officeDocument/2006/relationships/fontTable" Target="fontTable.xml" Id="Rfc865e27c9c54b5e" /><Relationship Type="http://schemas.openxmlformats.org/officeDocument/2006/relationships/settings" Target="settings.xml" Id="R251a591ec6134b81" /><Relationship Type="http://schemas.openxmlformats.org/officeDocument/2006/relationships/webSettings" Target="webSettings.xml" Id="Rcd55917a1dea4b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