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d9ac12c13b41c4" /><Relationship Type="http://schemas.openxmlformats.org/package/2006/relationships/metadata/core-properties" Target="/docProps/core.xml" Id="Raed8e75ed1aa4e40" /><Relationship Type="http://schemas.openxmlformats.org/officeDocument/2006/relationships/extended-properties" Target="/docProps/app.xml" Id="R05a190c0bd99429c" /><Relationship Type="http://schemas.openxmlformats.org/officeDocument/2006/relationships/custom-properties" Target="/docProps/custom.xml" Id="R5fd45c38cab248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625" w:hanging="2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7" behindDoc="1" locked="0" layoutInCell="0" allowOverlap="1">
                <wp:simplePos x="0" y="0"/>
                <wp:positionH relativeFrom="page">
                  <wp:posOffset>1797685</wp:posOffset>
                </wp:positionH>
                <wp:positionV relativeFrom="paragraph">
                  <wp:posOffset>28013</wp:posOffset>
                </wp:positionV>
                <wp:extent cx="552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0"/>
                        </a:xfrm>
                        <a:custGeom>
                          <a:avLst/>
                          <a:pathLst>
                            <a:path w="552450" h="0">
                              <a:moveTo>
                                <a:pt x="0" y="0"/>
                              </a:moveTo>
                              <a:lnTo>
                                <a:pt x="552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-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8" behindDoc="1" locked="0" layoutInCell="0" allowOverlap="1">
                <wp:simplePos x="0" y="0"/>
                <wp:positionH relativeFrom="page">
                  <wp:posOffset>4214495</wp:posOffset>
                </wp:positionH>
                <wp:positionV relativeFrom="paragraph">
                  <wp:posOffset>29367</wp:posOffset>
                </wp:positionV>
                <wp:extent cx="20993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309" cy="0"/>
                        </a:xfrm>
                        <a:custGeom>
                          <a:avLst/>
                          <a:pathLst>
                            <a:path w="2099309" h="0">
                              <a:moveTo>
                                <a:pt x="0" y="0"/>
                              </a:moveTo>
                              <a:lnTo>
                                <a:pt x="20993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9" w:bottom="0" w:left="1373" w:header="0" w:footer="0" w:gutter="0"/>
          <w:pgNumType w:fmt="decimal"/>
          <w:cols w:equalWidth="0" w:space="708" w:num="2" w:sep="0">
            <w:col w:w="3993" w:space="236"/>
            <w:col w:w="55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9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7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9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8" w:right="3007" w:firstLine="0"/>
        <w:spacing w:before="11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29"/>
        </w:tabs>
        <w:jc w:val="left"/>
        <w:ind w:left="1048" w:right="5676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4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4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41" w:firstLine="57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4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" w:right="44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19"/>
        </w:tabs>
        <w:ind w:left="3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9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46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4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1" w:right="38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9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41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4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9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0"/>
        <w:spacing w:before="0" w:after="0" w:line="241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9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0" w:after="0" w:line="239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9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2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4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9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2" w:firstLine="719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48"/>
        </w:tabs>
        <w:jc w:val="left"/>
        <w:ind w:left="1" w:right="395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2859659</wp:posOffset>
                </wp:positionH>
                <wp:positionV relativeFrom="paragraph">
                  <wp:posOffset>395220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4796917</wp:posOffset>
                </wp:positionH>
                <wp:positionV relativeFrom="paragraph">
                  <wp:posOffset>77050</wp:posOffset>
                </wp:positionV>
                <wp:extent cx="60198" cy="55509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98" cy="555093"/>
                          <a:chOff x="0" y="0"/>
                          <a:chExt cx="60198" cy="555093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60198" cy="2774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ind w:left="0" w:right="-20" w:firstLine="0"/>
                                <w:spacing w:before="0" w:after="0" w:line="43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77622"/>
                            <a:ext cx="60198" cy="2774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ind w:left="0" w:right="-20" w:firstLine="0"/>
                                <w:spacing w:before="0" w:after="0" w:line="43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38"/>
          <w:szCs w:val="38"/>
        </w:rPr>
        <w:tabs>
          <w:tab w:val="left" w:leader="none" w:pos="5853"/>
        </w:tabs>
        <w:ind w:left="1" w:right="-20" w:firstLine="0"/>
        <w:spacing w:before="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432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-90848</wp:posOffset>
                </wp:positionV>
                <wp:extent cx="504393" cy="1606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439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3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A.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9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9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9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51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3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7" w:lineRule="auto"/>
        <w:widowControl w:val="0"/>
      </w:pPr>
      <w:bookmarkStart w:name="_page_56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3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79"/>
        </w:tabs>
        <w:jc w:val="left"/>
        <w:ind w:left="1" w:right="536" w:firstLine="0"/>
        <w:spacing w:before="0" w:after="0" w:line="217" w:lineRule="auto"/>
        <w:widowControl w:val="0"/>
      </w:pPr>
      <w:bookmarkStart w:name="_page_58_0" w:id="11"/>
      <w:bookmarkEnd w:id="1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2769743</wp:posOffset>
                </wp:positionH>
                <wp:positionV relativeFrom="paragraph">
                  <wp:posOffset>395474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2" behindDoc="1" locked="0" layoutInCell="0" allowOverlap="1">
                <wp:simplePos x="0" y="0"/>
                <wp:positionH relativeFrom="page">
                  <wp:posOffset>4751197</wp:posOffset>
                </wp:positionH>
                <wp:positionV relativeFrom="paragraph">
                  <wp:posOffset>76848</wp:posOffset>
                </wp:positionV>
                <wp:extent cx="60198" cy="83373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98" cy="833731"/>
                          <a:chOff x="0" y="0"/>
                          <a:chExt cx="60198" cy="833731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0" y="0"/>
                            <a:ext cx="60198" cy="2774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ind w:left="0" w:right="-20" w:firstLine="0"/>
                                <w:spacing w:before="0" w:after="0" w:line="43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277368"/>
                            <a:ext cx="60198" cy="2774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ind w:left="0" w:right="-20" w:firstLine="0"/>
                                <w:spacing w:before="0" w:after="0" w:line="43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556260"/>
                            <a:ext cx="60198" cy="27747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ind w:left="0" w:right="-20" w:firstLine="0"/>
                                <w:spacing w:before="0" w:after="0" w:line="43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8"/>
                                  <w:szCs w:val="3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76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360"/>
        </w:tabs>
        <w:ind w:left="1" w:right="-20" w:firstLine="0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160906</wp:posOffset>
                </wp:positionV>
                <wp:extent cx="797001" cy="16064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9700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A.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3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0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3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bookmarkStart w:name="_page_62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3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bookmarkStart w:name="_page_64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3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fec5e674304e90" /><Relationship Type="http://schemas.openxmlformats.org/officeDocument/2006/relationships/styles" Target="styles.xml" Id="Rb6b0a514b1384df6" /><Relationship Type="http://schemas.openxmlformats.org/officeDocument/2006/relationships/fontTable" Target="fontTable.xml" Id="Rc11ce92e3adb4a2c" /><Relationship Type="http://schemas.openxmlformats.org/officeDocument/2006/relationships/settings" Target="settings.xml" Id="Rbcd268c6d3c04571" /><Relationship Type="http://schemas.openxmlformats.org/officeDocument/2006/relationships/webSettings" Target="webSettings.xml" Id="R9c4341e7f0fb4d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