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8a0bea1cb74a41" /><Relationship Type="http://schemas.openxmlformats.org/package/2006/relationships/metadata/core-properties" Target="/docProps/core.xml" Id="R1dc347a7ea994dfc" /><Relationship Type="http://schemas.openxmlformats.org/officeDocument/2006/relationships/extended-properties" Target="/docProps/app.xml" Id="R178e65c10880477c" /><Relationship Type="http://schemas.openxmlformats.org/officeDocument/2006/relationships/custom-properties" Target="/docProps/custom.xml" Id="R431d66fc1b364d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1765935</wp:posOffset>
                </wp:positionH>
                <wp:positionV relativeFrom="paragraph">
                  <wp:posOffset>47146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1" w:right="1" w:hanging="758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3" w:right="361" w:hanging="2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ragraph">
                  <wp:posOffset>40164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27" w:space="282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68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448392</wp:posOffset>
                </wp:positionV>
                <wp:extent cx="5761609" cy="6553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55318"/>
                          <a:chOff x="0" y="0"/>
                          <a:chExt cx="5761609" cy="65531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03420" y="0"/>
                            <a:ext cx="1358138" cy="205738"/>
                          </a:xfrm>
                          <a:custGeom>
                            <a:avLst/>
                            <a:pathLst>
                              <a:path w="1358138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358138" y="205738"/>
                                </a:lnTo>
                                <a:lnTo>
                                  <a:pt x="1358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0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609" y="20573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78"/>
                            <a:ext cx="2636774" cy="205739"/>
                          </a:xfrm>
                          <a:custGeom>
                            <a:avLst/>
                            <a:pathLst>
                              <a:path w="263677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36774" y="205739"/>
                                </a:lnTo>
                                <a:lnTo>
                                  <a:pt x="2636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73461</wp:posOffset>
                </wp:positionV>
                <wp:extent cx="1068628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05739"/>
                        </a:xfrm>
                        <a:custGeom>
                          <a:avLst/>
                          <a:pathLst>
                            <a:path w="10686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8628" y="205739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6229858</wp:posOffset>
                </wp:positionH>
                <wp:positionV relativeFrom="paragraph">
                  <wp:posOffset>899667</wp:posOffset>
                </wp:positionV>
                <wp:extent cx="42671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5740"/>
                        </a:xfrm>
                        <a:custGeom>
                          <a:avLst/>
                          <a:pathLst>
                            <a:path w="4267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2671" y="205740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74040</wp:posOffset>
                </wp:positionV>
                <wp:extent cx="2045460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5460" cy="205740"/>
                        </a:xfrm>
                        <a:custGeom>
                          <a:avLst/>
                          <a:pathLst>
                            <a:path w="20454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45460" y="205740"/>
                              </a:lnTo>
                              <a:lnTo>
                                <a:pt x="2045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-1379</wp:posOffset>
                </wp:positionV>
                <wp:extent cx="5761685" cy="65531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55319"/>
                          <a:chOff x="0" y="0"/>
                          <a:chExt cx="5761685" cy="65531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2684094" y="0"/>
                            <a:ext cx="3077591" cy="205739"/>
                          </a:xfrm>
                          <a:custGeom>
                            <a:avLst/>
                            <a:pathLst>
                              <a:path w="307759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077591" y="205739"/>
                                </a:lnTo>
                                <a:lnTo>
                                  <a:pt x="3077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4027"/>
                            <a:ext cx="3476877" cy="205739"/>
                          </a:xfrm>
                          <a:custGeom>
                            <a:avLst/>
                            <a:pathLst>
                              <a:path w="347687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476877" y="205739"/>
                                </a:lnTo>
                                <a:lnTo>
                                  <a:pt x="3476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171897" y="224027"/>
                            <a:ext cx="589788" cy="205739"/>
                          </a:xfrm>
                          <a:custGeom>
                            <a:avLst/>
                            <a:pathLst>
                              <a:path w="58978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9788" y="205739"/>
                                </a:lnTo>
                                <a:lnTo>
                                  <a:pt x="589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49579"/>
                            <a:ext cx="569976" cy="205739"/>
                          </a:xfrm>
                          <a:custGeom>
                            <a:avLst/>
                            <a:pathLst>
                              <a:path w="56997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9976" y="205739"/>
                                </a:lnTo>
                                <a:lnTo>
                                  <a:pt x="569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04746" y="449579"/>
                            <a:ext cx="3007486" cy="205739"/>
                          </a:xfrm>
                          <a:custGeom>
                            <a:avLst/>
                            <a:pathLst>
                              <a:path w="30074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007486" y="205739"/>
                                </a:lnTo>
                                <a:lnTo>
                                  <a:pt x="3007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[7]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[8]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[9]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[10]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[11]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64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[12]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[13]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67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6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" w:hanging="40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49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1" w:firstLine="1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64" w:space="236"/>
            <w:col w:w="49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81" w:space="978"/>
            <w:col w:w="4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ede3c510be449a" /><Relationship Type="http://schemas.openxmlformats.org/officeDocument/2006/relationships/styles" Target="styles.xml" Id="Re40e7e4b5312474b" /><Relationship Type="http://schemas.openxmlformats.org/officeDocument/2006/relationships/fontTable" Target="fontTable.xml" Id="R7c28289d06d34e39" /><Relationship Type="http://schemas.openxmlformats.org/officeDocument/2006/relationships/settings" Target="settings.xml" Id="R0706f0dfe0894a40" /><Relationship Type="http://schemas.openxmlformats.org/officeDocument/2006/relationships/webSettings" Target="webSettings.xml" Id="R8820907085aa48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