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7ab0c6e5204909" /><Relationship Type="http://schemas.openxmlformats.org/package/2006/relationships/metadata/core-properties" Target="/docProps/core.xml" Id="R44df65b172c140df" /><Relationship Type="http://schemas.openxmlformats.org/officeDocument/2006/relationships/extended-properties" Target="/docProps/app.xml" Id="Rec87e49da727404d" /><Relationship Type="http://schemas.openxmlformats.org/officeDocument/2006/relationships/custom-properties" Target="/docProps/custom.xml" Id="Rb54d971af638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0" w:right="8" w:firstLine="25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1466837</wp:posOffset>
                </wp:positionH>
                <wp:positionV relativeFrom="page">
                  <wp:posOffset>1113154</wp:posOffset>
                </wp:positionV>
                <wp:extent cx="127447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470" cy="11429"/>
                        </a:xfrm>
                        <a:custGeom>
                          <a:avLst/>
                          <a:pathLst>
                            <a:path w="1274470" h="11429">
                              <a:moveTo>
                                <a:pt x="1274445" y="0"/>
                              </a:moveTo>
                              <a:lnTo>
                                <a:pt x="0" y="3810"/>
                              </a:lnTo>
                              <a:lnTo>
                                <a:pt x="25" y="11429"/>
                              </a:lnTo>
                              <a:lnTo>
                                <a:pt x="1274470" y="7620"/>
                              </a:lnTo>
                              <a:lnTo>
                                <a:pt x="12744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4361180</wp:posOffset>
                </wp:positionH>
                <wp:positionV relativeFrom="page">
                  <wp:posOffset>1128395</wp:posOffset>
                </wp:positionV>
                <wp:extent cx="1772920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2920" cy="8254"/>
                        </a:xfrm>
                        <a:custGeom>
                          <a:avLst/>
                          <a:pathLst>
                            <a:path w="1772920" h="8254">
                              <a:moveTo>
                                <a:pt x="0" y="0"/>
                              </a:moveTo>
                              <a:lnTo>
                                <a:pt x="0" y="7620"/>
                              </a:lnTo>
                              <a:lnTo>
                                <a:pt x="1772920" y="8254"/>
                              </a:lnTo>
                              <a:lnTo>
                                <a:pt x="177292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101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80" w:header="0" w:footer="0" w:gutter="0"/>
          <w:pgNumType w:fmt="decimal"/>
          <w:cols w:equalWidth="0" w:space="708" w:num="2" w:sep="0">
            <w:col w:w="3424" w:space="560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5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293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10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1099"/>
        <w:spacing w:before="0" w:after="0" w:line="263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109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1168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10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10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109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109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109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4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0"/>
        <w:spacing w:before="0" w:after="0" w:line="262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109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00"/>
        </w:tabs>
        <w:jc w:val="left"/>
        <w:ind w:left="80" w:right="1772" w:hanging="4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" w:right="62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3" w:right="850" w:bottom="0" w:left="14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254238c8744b8e" /><Relationship Type="http://schemas.openxmlformats.org/officeDocument/2006/relationships/styles" Target="styles.xml" Id="R1289789e21d04d51" /><Relationship Type="http://schemas.openxmlformats.org/officeDocument/2006/relationships/fontTable" Target="fontTable.xml" Id="Rd0f87e2640384ead" /><Relationship Type="http://schemas.openxmlformats.org/officeDocument/2006/relationships/settings" Target="settings.xml" Id="R284ab98e1756400e" /><Relationship Type="http://schemas.openxmlformats.org/officeDocument/2006/relationships/webSettings" Target="webSettings.xml" Id="R1624b061d5dc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