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0184355ca69431b" /><Relationship Type="http://schemas.openxmlformats.org/package/2006/relationships/metadata/core-properties" Target="/docProps/core.xml" Id="Reb1aac8e6b514f4c" /><Relationship Type="http://schemas.openxmlformats.org/officeDocument/2006/relationships/extended-properties" Target="/docProps/app.xml" Id="R9f4efcbda28f43dd" /><Relationship Type="http://schemas.openxmlformats.org/officeDocument/2006/relationships/custom-properties" Target="/docProps/custom.xml" Id="R8c1adff33bee4cb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18" w:right="-20" w:firstLine="0"/>
        <w:spacing w:before="0" w:after="0" w:line="234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3517"/>
          <w:tab w:val="left" w:leader="none" w:pos="6205"/>
        </w:tabs>
        <w:jc w:val="left"/>
        <w:ind w:left="0" w:right="191" w:firstLine="532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2-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abs>
          <w:tab w:val="left" w:leader="none" w:pos="4589"/>
        </w:tabs>
        <w:jc w:val="left"/>
        <w:ind w:left="158" w:right="961" w:firstLine="1605"/>
        <w:spacing w:before="1" w:after="0" w:line="25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6" behindDoc="1" locked="0" layoutInCell="0" allowOverlap="1">
                <wp:simplePos x="0" y="0"/>
                <wp:positionH relativeFrom="page">
                  <wp:posOffset>2126234</wp:posOffset>
                </wp:positionH>
                <wp:positionV relativeFrom="paragraph">
                  <wp:posOffset>988</wp:posOffset>
                </wp:positionV>
                <wp:extent cx="3048" cy="14603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048" cy="1460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"/>
                                <w:szCs w:val="2"/>
                              </w:rPr>
                              <w:ind w:left="0" w:right="-20" w:firstLine="0"/>
                              <w:spacing w:before="0" w:after="0" w:line="22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96"/>
                                <w:sz w:val="2"/>
                                <w:szCs w:val="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36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9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18" w:right="-20" w:firstLine="0"/>
        <w:spacing w:before="8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6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54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71" w:right="1863" w:firstLine="497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8" w:right="213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837" w:right="3054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8" w:right="2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8" w:right="22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8" w:right="214" w:firstLine="719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8" w:right="21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8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01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8" w:right="210" w:firstLine="719"/>
        <w:spacing w:before="11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18" w:right="-20" w:firstLine="0"/>
        <w:spacing w:before="1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9" w:right="850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bookmarkStart w:name="_page_4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2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8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2" w:right="-20" w:firstLine="0"/>
        <w:spacing w:before="115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42" w:right="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42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(nơi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KKH)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4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3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1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1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13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13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85" w:right="850" w:bottom="0" w:left="1701" w:header="0" w:footer="0" w:gutter="0"/>
          <w:pgNumType w:fmt="decimal"/>
          <w:cols w:equalWidth="0" w:space="708" w:num="2" w:sep="0">
            <w:col w:w="3064" w:space="2260"/>
            <w:col w:w="402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15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98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e5c8551cefb49b6" /><Relationship Type="http://schemas.openxmlformats.org/officeDocument/2006/relationships/styles" Target="styles.xml" Id="R012a4998b3fa4c18" /><Relationship Type="http://schemas.openxmlformats.org/officeDocument/2006/relationships/fontTable" Target="fontTable.xml" Id="Re7c64093c5d546ee" /><Relationship Type="http://schemas.openxmlformats.org/officeDocument/2006/relationships/settings" Target="settings.xml" Id="Rdcee65e211d743e8" /><Relationship Type="http://schemas.openxmlformats.org/officeDocument/2006/relationships/webSettings" Target="webSettings.xml" Id="R465dfeb8c09f435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