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8e46beb7fb4b13" /><Relationship Type="http://schemas.openxmlformats.org/package/2006/relationships/metadata/core-properties" Target="/docProps/core.xml" Id="Rd3e5013098294864" /><Relationship Type="http://schemas.openxmlformats.org/officeDocument/2006/relationships/extended-properties" Target="/docProps/app.xml" Id="R9387d899ea244757" /><Relationship Type="http://schemas.openxmlformats.org/officeDocument/2006/relationships/custom-properties" Target="/docProps/custom.xml" Id="R11322516503b41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589" w:header="0" w:footer="0" w:gutter="0"/>
          <w:pgNumType w:fmt="decimal"/>
          <w:cols w:equalWidth="0" w:space="708" w:num="2" w:sep="0">
            <w:col w:w="2529" w:space="351"/>
            <w:col w:w="65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0"/>
        </w:tabs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1231265</wp:posOffset>
                </wp:positionH>
                <wp:positionV relativeFrom="paragraph">
                  <wp:posOffset>7683</wp:posOffset>
                </wp:positionV>
                <wp:extent cx="1032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2510" cy="0"/>
                        </a:xfrm>
                        <a:custGeom>
                          <a:avLst/>
                          <a:pathLst>
                            <a:path w="1032510" h="0">
                              <a:moveTo>
                                <a:pt x="0" y="0"/>
                              </a:moveTo>
                              <a:lnTo>
                                <a:pt x="10325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ragraph">
                  <wp:posOffset>7683</wp:posOffset>
                </wp:positionV>
                <wp:extent cx="19469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910" cy="0"/>
                        </a:xfrm>
                        <a:custGeom>
                          <a:avLst/>
                          <a:pathLst>
                            <a:path w="1946910" h="0">
                              <a:moveTo>
                                <a:pt x="0" y="0"/>
                              </a:moveTo>
                              <a:lnTo>
                                <a:pt x="19469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1997</wp:posOffset>
                </wp:positionV>
                <wp:extent cx="5941822" cy="408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408433"/>
                          <a:chOff x="0" y="0"/>
                          <a:chExt cx="5941822" cy="4084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41822" cy="204217"/>
                          </a:xfrm>
                          <a:custGeom>
                            <a:avLst/>
                            <a:pathLst>
                              <a:path w="5941822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41822" y="20421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5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16" w:firstLine="0"/>
        <w:spacing w:before="0" w:after="0" w:line="28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104</wp:posOffset>
                </wp:positionV>
                <wp:extent cx="5941822" cy="44805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448055"/>
                          <a:chOff x="0" y="0"/>
                          <a:chExt cx="5941822" cy="44805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5941822" cy="243839"/>
                          </a:xfrm>
                          <a:custGeom>
                            <a:avLst/>
                            <a:pathLst>
                              <a:path w="5941822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41822" y="243839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0"/>
        </w:tabs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4566</wp:posOffset>
                </wp:positionV>
                <wp:extent cx="5941822" cy="22555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25551"/>
                        </a:xfrm>
                        <a:custGeom>
                          <a:avLst/>
                          <a:pathLst>
                            <a:path w="5941822" h="225551">
                              <a:moveTo>
                                <a:pt x="0" y="0"/>
                              </a:moveTo>
                              <a:lnTo>
                                <a:pt x="0" y="225551"/>
                              </a:lnTo>
                              <a:lnTo>
                                <a:pt x="5941822" y="225551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7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1408</wp:posOffset>
                </wp:positionV>
                <wp:extent cx="5941822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4216"/>
                        </a:xfrm>
                        <a:custGeom>
                          <a:avLst/>
                          <a:pathLst>
                            <a:path w="59418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41822" y="204216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147" w:firstLine="561"/>
        <w:spacing w:before="11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45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64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64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0" w:right="4252" w:hanging="3872"/>
        <w:spacing w:before="9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5066410</wp:posOffset>
                </wp:positionV>
                <wp:extent cx="5941822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4216"/>
                        </a:xfrm>
                        <a:custGeom>
                          <a:avLst/>
                          <a:pathLst>
                            <a:path w="59418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41822" y="204216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8" w:firstLine="0"/>
        <w:spacing w:before="0" w:after="3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5005</wp:posOffset>
                </wp:positionV>
                <wp:extent cx="5941822" cy="102298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022984"/>
                          <a:chOff x="0" y="0"/>
                          <a:chExt cx="5941822" cy="1022984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5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822" y="2042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508"/>
                            <a:ext cx="5941822" cy="204520"/>
                          </a:xfrm>
                          <a:custGeom>
                            <a:avLst/>
                            <a:pathLst>
                              <a:path w="5941822" h="2045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3028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876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822" y="2042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74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589" w:header="0" w:footer="0" w:gutter="0"/>
          <w:pgNumType w:fmt="decimal"/>
          <w:cols w:equalWidth="0" w:space="708" w:num="2" w:sep="0">
            <w:col w:w="2985" w:space="1516"/>
            <w:col w:w="496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93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589" w:header="0" w:footer="0" w:gutter="0"/>
          <w:pgNumType w:fmt="decimal"/>
          <w:cols w:equalWidth="0" w:space="708" w:num="2" w:sep="0">
            <w:col w:w="2946" w:space="654"/>
            <w:col w:w="5866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1280795</wp:posOffset>
                </wp:positionH>
                <wp:positionV relativeFrom="paragraph">
                  <wp:posOffset>8653</wp:posOffset>
                </wp:positionV>
                <wp:extent cx="1032510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2510" cy="0"/>
                        </a:xfrm>
                        <a:custGeom>
                          <a:avLst/>
                          <a:pathLst>
                            <a:path w="1032510" h="0">
                              <a:moveTo>
                                <a:pt x="0" y="0"/>
                              </a:moveTo>
                              <a:lnTo>
                                <a:pt x="10325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4077970</wp:posOffset>
                </wp:positionH>
                <wp:positionV relativeFrom="paragraph">
                  <wp:posOffset>8653</wp:posOffset>
                </wp:positionV>
                <wp:extent cx="1946909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909" cy="0"/>
                        </a:xfrm>
                        <a:custGeom>
                          <a:avLst/>
                          <a:pathLst>
                            <a:path w="1946909" h="0">
                              <a:moveTo>
                                <a:pt x="0" y="0"/>
                              </a:moveTo>
                              <a:lnTo>
                                <a:pt x="19469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3365</wp:posOffset>
                </wp:positionV>
                <wp:extent cx="5941822" cy="81686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816865"/>
                          <a:chOff x="0" y="0"/>
                          <a:chExt cx="5941822" cy="816865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8431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12648"/>
                            <a:ext cx="5941822" cy="204217"/>
                          </a:xfrm>
                          <a:custGeom>
                            <a:avLst/>
                            <a:pathLst>
                              <a:path w="5941822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41822" y="20421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7" w:right="354" w:hanging="2342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4969</wp:posOffset>
                </wp:positionV>
                <wp:extent cx="5941822" cy="54737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547370"/>
                          <a:chOff x="0" y="0"/>
                          <a:chExt cx="5941822" cy="547370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457149" y="0"/>
                            <a:ext cx="5484622" cy="204165"/>
                          </a:xfrm>
                          <a:custGeom>
                            <a:avLst/>
                            <a:pathLst>
                              <a:path w="5484622" h="204165">
                                <a:moveTo>
                                  <a:pt x="0" y="0"/>
                                </a:moveTo>
                                <a:lnTo>
                                  <a:pt x="5484622" y="0"/>
                                </a:lnTo>
                                <a:lnTo>
                                  <a:pt x="54846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57149" y="204165"/>
                            <a:ext cx="5484622" cy="204520"/>
                          </a:xfrm>
                          <a:custGeom>
                            <a:avLst/>
                            <a:pathLst>
                              <a:path w="548462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484622" y="204520"/>
                                </a:lnTo>
                                <a:lnTo>
                                  <a:pt x="5484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1"/>
        </w:rPr>
        <w:t>II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1" w:hanging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7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1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4472</wp:posOffset>
                </wp:positionV>
                <wp:extent cx="5941822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4216"/>
                        </a:xfrm>
                        <a:custGeom>
                          <a:avLst/>
                          <a:pathLst>
                            <a:path w="59418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41822" y="204216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4490</wp:posOffset>
                </wp:positionV>
                <wp:extent cx="5941822" cy="163550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635506"/>
                          <a:chOff x="0" y="0"/>
                          <a:chExt cx="5941822" cy="1635506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6"/>
                            <a:ext cx="5941822" cy="204165"/>
                          </a:xfrm>
                          <a:custGeom>
                            <a:avLst/>
                            <a:pathLst>
                              <a:path w="5941822" h="20416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8381"/>
                            <a:ext cx="5941822" cy="204520"/>
                          </a:xfrm>
                          <a:custGeom>
                            <a:avLst/>
                            <a:pathLst>
                              <a:path w="5941822" h="2045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2902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818642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22858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27075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31291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1822" y="204214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36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4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3d532eeaf84d71" /><Relationship Type="http://schemas.openxmlformats.org/officeDocument/2006/relationships/styles" Target="styles.xml" Id="R102ab5cab90149e8" /><Relationship Type="http://schemas.openxmlformats.org/officeDocument/2006/relationships/fontTable" Target="fontTable.xml" Id="R4047668576894e0d" /><Relationship Type="http://schemas.openxmlformats.org/officeDocument/2006/relationships/settings" Target="settings.xml" Id="Rc58831a5e9fd49d8" /><Relationship Type="http://schemas.openxmlformats.org/officeDocument/2006/relationships/webSettings" Target="webSettings.xml" Id="Re654a4a9958442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