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cf65ac76734454" /><Relationship Type="http://schemas.openxmlformats.org/package/2006/relationships/metadata/core-properties" Target="/docProps/core.xml" Id="Rda247353c9994132" /><Relationship Type="http://schemas.openxmlformats.org/officeDocument/2006/relationships/extended-properties" Target="/docProps/app.xml" Id="R548cb67665d04a8d" /><Relationship Type="http://schemas.openxmlformats.org/officeDocument/2006/relationships/custom-properties" Target="/docProps/custom.xml" Id="R501f181a02ce4f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9"/>
        </w:tabs>
        <w:jc w:val="left"/>
        <w:ind w:left="154" w:right="1" w:hanging="153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1975358</wp:posOffset>
                </wp:positionH>
                <wp:positionV relativeFrom="page">
                  <wp:posOffset>1112053</wp:posOffset>
                </wp:positionV>
                <wp:extent cx="536829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36829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_____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2"/>
                              </w:rPr>
                              <w:t>_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5525389</wp:posOffset>
                </wp:positionH>
                <wp:positionV relativeFrom="page">
                  <wp:posOffset>1127293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6"/>
        </w:tabs>
        <w:jc w:val="left"/>
        <w:ind w:left="1337" w:right="-9" w:hanging="1337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0" w:right="431" w:bottom="0" w:left="1701" w:header="0" w:footer="0" w:gutter="0"/>
          <w:pgNumType w:fmt="decimal"/>
          <w:cols w:equalWidth="0" w:space="708" w:num="2" w:sep="0">
            <w:col w:w="3511" w:space="390"/>
            <w:col w:w="587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0" w:right="43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0" w:right="431" w:bottom="0" w:left="1701" w:header="0" w:footer="0" w:gutter="0"/>
          <w:pgNumType w:fmt="decimal"/>
          <w:cols w:equalWidth="0" w:space="708" w:num="2" w:sep="0">
            <w:col w:w="2789" w:space="990"/>
            <w:col w:w="59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8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5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0" w:right="4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0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0" w:right="5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8" w:bottom="0" w:left="146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0" w:right="8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0" w:right="32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70" w:right="1290" w:hanging="4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778" w:bottom="0" w:left="1462" w:header="0" w:footer="0" w:gutter="0"/>
      <w:pgNumType w:fmt="decimal"/>
      <w:cols w:equalWidth="0" w:space="708" w:num="2" w:sep="0">
        <w:col w:w="4979" w:space="1556"/>
        <w:col w:w="312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caa08cd3a04774" /><Relationship Type="http://schemas.openxmlformats.org/officeDocument/2006/relationships/styles" Target="styles.xml" Id="R71cc75d2903f4854" /><Relationship Type="http://schemas.openxmlformats.org/officeDocument/2006/relationships/fontTable" Target="fontTable.xml" Id="R9769fc7e439140fd" /><Relationship Type="http://schemas.openxmlformats.org/officeDocument/2006/relationships/settings" Target="settings.xml" Id="Rcb2adec9f50b4e10" /><Relationship Type="http://schemas.openxmlformats.org/officeDocument/2006/relationships/webSettings" Target="webSettings.xml" Id="R8e66328d21a043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