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fbb1836e554b31" /><Relationship Type="http://schemas.openxmlformats.org/package/2006/relationships/metadata/core-properties" Target="/docProps/core.xml" Id="Rcb7498976a3249c4" /><Relationship Type="http://schemas.openxmlformats.org/officeDocument/2006/relationships/extended-properties" Target="/docProps/app.xml" Id="R3c5ca716a362456f" /><Relationship Type="http://schemas.openxmlformats.org/officeDocument/2006/relationships/custom-properties" Target="/docProps/custom.xml" Id="Rf73915ab5a354e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1438656</wp:posOffset>
                </wp:positionH>
                <wp:positionV relativeFrom="paragraph">
                  <wp:posOffset>22131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92" w:hanging="95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4425696</wp:posOffset>
                </wp:positionH>
                <wp:positionV relativeFrom="paragraph">
                  <wp:posOffset>428624</wp:posOffset>
                </wp:positionV>
                <wp:extent cx="1590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0675" cy="0"/>
                        </a:xfrm>
                        <a:custGeom>
                          <a:avLst/>
                          <a:pathLst>
                            <a:path w="1590675" h="0">
                              <a:moveTo>
                                <a:pt x="0" y="0"/>
                              </a:moveTo>
                              <a:lnTo>
                                <a:pt x="15906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9" w:right="850" w:bottom="0" w:left="1382" w:header="0" w:footer="0" w:gutter="0"/>
          <w:pgNumType w:fmt="decimal"/>
          <w:cols w:equalWidth="0" w:space="708" w:num="2" w:sep="0">
            <w:col w:w="3271" w:space="848"/>
            <w:col w:w="588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5" w:right="2056" w:firstLine="497"/>
        <w:spacing w:before="1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208" w:firstLine="0"/>
        <w:spacing w:before="8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4656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688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11" w:firstLine="0"/>
        <w:spacing w:before="8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5" w:firstLine="0"/>
        <w:spacing w:before="4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9" w:firstLine="566"/>
        <w:spacing w:before="8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5" w:firstLine="566"/>
        <w:spacing w:before="4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2" w:firstLine="427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9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567"/>
        </w:tabs>
        <w:jc w:val="left"/>
        <w:ind w:left="1" w:right="261" w:firstLine="0"/>
        <w:spacing w:before="0" w:after="0" w:line="26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567"/>
        </w:tabs>
        <w:jc w:val="both"/>
        <w:ind w:left="1" w:right="311" w:firstLine="0"/>
        <w:spacing w:before="44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6" w:firstLine="719"/>
        <w:spacing w:before="4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4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4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0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105" w:after="43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16" w:firstLine="0"/>
        <w:spacing w:before="5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4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6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78" w:right="850" w:bottom="0" w:left="1701" w:header="0" w:footer="0" w:gutter="0"/>
      <w:pgNumType w:fmt="decimal"/>
      <w:cols w:equalWidth="0" w:space="708" w:num="2" w:sep="0">
        <w:col w:w="4049" w:space="1134"/>
        <w:col w:w="45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1abc157cb24244" /><Relationship Type="http://schemas.openxmlformats.org/officeDocument/2006/relationships/styles" Target="styles.xml" Id="Rcc81494ecc864d7c" /><Relationship Type="http://schemas.openxmlformats.org/officeDocument/2006/relationships/fontTable" Target="fontTable.xml" Id="Rd9d4978226da4fd4" /><Relationship Type="http://schemas.openxmlformats.org/officeDocument/2006/relationships/settings" Target="settings.xml" Id="Rd3361f9e54c24f8a" /><Relationship Type="http://schemas.openxmlformats.org/officeDocument/2006/relationships/webSettings" Target="webSettings.xml" Id="R6db298a7aae042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