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934c76525a4891" /><Relationship Type="http://schemas.openxmlformats.org/package/2006/relationships/metadata/core-properties" Target="/docProps/core.xml" Id="R840697c5b11c4f38" /><Relationship Type="http://schemas.openxmlformats.org/officeDocument/2006/relationships/extended-properties" Target="/docProps/app.xml" Id="Rc3acce84bb984613" /><Relationship Type="http://schemas.openxmlformats.org/officeDocument/2006/relationships/custom-properties" Target="/docProps/custom.xml" Id="R8a911108512a43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54"/>
        </w:tabs>
        <w:jc w:val="left"/>
        <w:ind w:left="387" w:right="105" w:firstLine="290"/>
        <w:spacing w:before="0" w:after="0" w:line="221" w:lineRule="auto"/>
        <w:widowControl w:val="0"/>
      </w:pPr>
      <w:bookmarkStart w:name="_page_1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466"/>
        </w:tabs>
        <w:ind w:left="1810" w:right="-20" w:firstLine="0"/>
        <w:spacing w:before="21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28963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55"/>
        </w:tabs>
        <w:ind w:left="27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219491</wp:posOffset>
                </wp:positionV>
                <wp:extent cx="5797296" cy="8183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818387"/>
                          <a:chOff x="0" y="0"/>
                          <a:chExt cx="5797296" cy="81838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7296" cy="204217"/>
                          </a:xfrm>
                          <a:custGeom>
                            <a:avLst/>
                            <a:pathLst>
                              <a:path w="5797296" h="20421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5797296" cy="205739"/>
                          </a:xfrm>
                          <a:custGeom>
                            <a:avLst/>
                            <a:pathLst>
                              <a:path w="579729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7296" y="205739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440522</wp:posOffset>
                </wp:positionV>
                <wp:extent cx="5797296" cy="2286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228600"/>
                        </a:xfrm>
                        <a:custGeom>
                          <a:avLst/>
                          <a:pathLst>
                            <a:path w="579729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7296" y="228600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43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925062</wp:posOffset>
                </wp:positionV>
                <wp:extent cx="5797296" cy="16002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600200"/>
                          <a:chOff x="0" y="0"/>
                          <a:chExt cx="5797296" cy="160020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860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5720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8580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1440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4300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7160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7296" y="228600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ge">
                  <wp:posOffset>9398000</wp:posOffset>
                </wp:positionV>
                <wp:extent cx="5797296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204215"/>
                        </a:xfrm>
                        <a:custGeom>
                          <a:avLst/>
                          <a:pathLst>
                            <a:path w="57972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7296" y="204215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3849669</wp:posOffset>
                </wp:positionH>
                <wp:positionV relativeFrom="page">
                  <wp:posOffset>3643526</wp:posOffset>
                </wp:positionV>
                <wp:extent cx="178664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86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03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1134" w:right="850" w:bottom="0" w:left="1701" w:header="0" w:footer="0" w:gutter="0"/>
      <w:pgNumType w:fmt="decimal"/>
      <w:cols w:equalWidth="0" w:space="708" w:num="2" w:sep="0">
        <w:col w:w="4432" w:space="1292"/>
        <w:col w:w="36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8a6bd21e5c4e07" /><Relationship Type="http://schemas.openxmlformats.org/officeDocument/2006/relationships/styles" Target="styles.xml" Id="R7d4857f5a2e340a1" /><Relationship Type="http://schemas.openxmlformats.org/officeDocument/2006/relationships/fontTable" Target="fontTable.xml" Id="R1c92eadad7e042a5" /><Relationship Type="http://schemas.openxmlformats.org/officeDocument/2006/relationships/settings" Target="settings.xml" Id="R05630c50fc374013" /><Relationship Type="http://schemas.openxmlformats.org/officeDocument/2006/relationships/webSettings" Target="webSettings.xml" Id="R6023b97fe9f346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