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14a158a7e34846" /><Relationship Type="http://schemas.openxmlformats.org/package/2006/relationships/metadata/core-properties" Target="/docProps/core.xml" Id="R4eef63f8a03948c2" /><Relationship Type="http://schemas.openxmlformats.org/officeDocument/2006/relationships/extended-properties" Target="/docProps/app.xml" Id="R10010fcb64f44a08" /><Relationship Type="http://schemas.openxmlformats.org/officeDocument/2006/relationships/custom-properties" Target="/docProps/custom.xml" Id="R20ced63d811444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4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6" w:right="574" w:hanging="6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1" w:hanging="220"/>
        <w:spacing w:before="2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3" w:right="0" w:hanging="1207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7" behindDoc="1" locked="0" layoutInCell="0" allowOverlap="1">
                <wp:simplePos x="0" y="0"/>
                <wp:positionH relativeFrom="page">
                  <wp:posOffset>4295775</wp:posOffset>
                </wp:positionH>
                <wp:positionV relativeFrom="paragraph">
                  <wp:posOffset>5475</wp:posOffset>
                </wp:positionV>
                <wp:extent cx="21456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5665" cy="0"/>
                        </a:xfrm>
                        <a:custGeom>
                          <a:avLst/>
                          <a:pathLst>
                            <a:path w="2145665" h="0">
                              <a:moveTo>
                                <a:pt x="0" y="0"/>
                              </a:moveTo>
                              <a:lnTo>
                                <a:pt x="2145665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459" w:bottom="0" w:left="1358" w:header="0" w:footer="0" w:gutter="0"/>
          <w:pgNumType w:fmt="decimal"/>
          <w:cols w:equalWidth="0" w:space="708" w:num="2" w:sep="0">
            <w:col w:w="3876" w:space="262"/>
            <w:col w:w="594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3" w:right="3304" w:hanging="719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4" w:right="568" w:firstLine="719"/>
        <w:spacing w:before="1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4" w:right="466" w:firstLine="719"/>
        <w:spacing w:before="11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4" w:right="456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7" w:right="-20" w:firstLine="0"/>
        <w:spacing w:before="118" w:after="0" w:line="240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7" w:right="-20" w:firstLine="0"/>
        <w:spacing w:before="0" w:after="0" w:line="240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7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7" w:right="-20" w:firstLine="0"/>
        <w:spacing w:before="0" w:after="0" w:line="240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ỷ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7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" w:right="459" w:firstLine="523"/>
        <w:spacing w:before="0" w:after="0" w:line="25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7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7" w:right="-20" w:firstLine="0"/>
        <w:spacing w:before="0" w:after="0" w:line="240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7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7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4" w:right="459" w:firstLine="523"/>
        <w:spacing w:before="0" w:after="0" w:line="259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7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459" w:bottom="0" w:left="13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40" w:right="-20" w:firstLine="0"/>
        <w:spacing w:before="0" w:after="0" w:line="240" w:lineRule="auto"/>
        <w:widowControl w:val="0"/>
      </w:pPr>
      <w:bookmarkStart w:name="_page_4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23" w:right="-20" w:firstLine="0"/>
        <w:spacing w:before="0" w:after="0" w:line="240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9" w:firstLine="523"/>
        <w:spacing w:before="0" w:after="0" w:line="259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23"/>
        <w:spacing w:before="0" w:after="0" w:line="25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V: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3" w:right="-20" w:firstLine="0"/>
        <w:spacing w:before="118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3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3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3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23"/>
        <w:spacing w:before="0" w:after="0" w:line="25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UNND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3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3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3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3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7" w:right="3201" w:hanging="263"/>
        <w:spacing w:before="0" w:after="0" w:line="351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40" w:right="79" w:firstLine="719"/>
        <w:spacing w:before="83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0" w:right="11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0" w:right="118" w:firstLine="561"/>
        <w:spacing w:before="2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" w:right="68" w:firstLine="561"/>
        <w:spacing w:before="8" w:after="0" w:line="21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4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46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2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4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1"/>
        <w:spacing w:before="2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1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4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6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8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35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35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359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8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0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9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50_0" w:id="6"/>
      <w:bookmarkEnd w:id="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52_0" w:id="7"/>
      <w:bookmarkEnd w:id="7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3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26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10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96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54_0" w:id="8"/>
      <w:bookmarkEnd w:id="8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0"/>
        <w:spacing w:before="26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0"/>
        <w:spacing w:before="2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0"/>
        <w:spacing w:before="1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0"/>
        <w:spacing w:before="1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10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10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10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0"/>
        <w:spacing w:before="10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19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54" w:firstLine="2055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58_0" w:id="9"/>
      <w:bookmarkEnd w:id="9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0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6" w:firstLine="0"/>
        <w:spacing w:before="96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60_0" w:id="10"/>
      <w:bookmarkEnd w:id="1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6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659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139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62_0" w:id="11"/>
      <w:bookmarkEnd w:id="1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0"/>
        <w:spacing w:before="114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26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2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4" w:right="144" w:firstLine="0"/>
        <w:spacing w:before="26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44" w:right="-20" w:firstLine="0"/>
        <w:spacing w:before="0" w:after="0" w:line="240" w:lineRule="auto"/>
        <w:widowControl w:val="0"/>
      </w:pPr>
      <w:bookmarkStart w:name="_page_64_0" w:id="12"/>
      <w:bookmarkEnd w:id="1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4" w:right="119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4" w:right="1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0" w:after="11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35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9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0"/>
        </w:tabs>
        <w:jc w:val="left"/>
        <w:ind w:left="0" w:right="10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0"/>
          <w:tab w:val="left" w:leader="none" w:pos="2160"/>
          <w:tab w:val="left" w:leader="none" w:pos="2881"/>
        </w:tabs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4" w:right="709" w:firstLine="405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850" w:bottom="0" w:left="1358" w:header="0" w:footer="0" w:gutter="0"/>
          <w:pgNumType w:fmt="decimal"/>
          <w:cols w:equalWidth="0" w:space="708" w:num="2" w:sep="0">
            <w:col w:w="2937" w:space="1179"/>
            <w:col w:w="55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6" w:right="850" w:bottom="0" w:left="135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e9ee1e02ec54606" /><Relationship Type="http://schemas.openxmlformats.org/officeDocument/2006/relationships/styles" Target="styles.xml" Id="R0b965c666a2d41a5" /><Relationship Type="http://schemas.openxmlformats.org/officeDocument/2006/relationships/fontTable" Target="fontTable.xml" Id="Rb4cdcb64459b482c" /><Relationship Type="http://schemas.openxmlformats.org/officeDocument/2006/relationships/settings" Target="settings.xml" Id="R397b0efa3df74e00" /><Relationship Type="http://schemas.openxmlformats.org/officeDocument/2006/relationships/webSettings" Target="webSettings.xml" Id="R21bbf6673be649f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