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d163f9f676b413a" /><Relationship Type="http://schemas.openxmlformats.org/package/2006/relationships/metadata/core-properties" Target="/docProps/core.xml" Id="R80ce05c995354106" /><Relationship Type="http://schemas.openxmlformats.org/officeDocument/2006/relationships/extended-properties" Target="/docProps/app.xml" Id="Rf97b28983db94da7" /><Relationship Type="http://schemas.openxmlformats.org/officeDocument/2006/relationships/custom-properties" Target="/docProps/custom.xml" Id="R958b13082d9c4a3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79" w:right="524" w:hanging="220"/>
        <w:spacing w:before="7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" behindDoc="1" locked="0" layoutInCell="0" allowOverlap="1">
                <wp:simplePos x="0" y="0"/>
                <wp:positionH relativeFrom="page">
                  <wp:posOffset>3391535</wp:posOffset>
                </wp:positionH>
                <wp:positionV relativeFrom="page">
                  <wp:posOffset>1561959</wp:posOffset>
                </wp:positionV>
                <wp:extent cx="54101" cy="24826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54101" cy="24826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ind w:left="0" w:right="-20" w:firstLine="0"/>
                              <w:spacing w:before="0" w:after="0" w:line="390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34"/>
                                <w:szCs w:val="3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8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1" behindDoc="1" locked="0" layoutInCell="0" allowOverlap="1">
                <wp:simplePos x="0" y="0"/>
                <wp:positionH relativeFrom="page">
                  <wp:posOffset>1880235</wp:posOffset>
                </wp:positionH>
                <wp:positionV relativeFrom="paragraph">
                  <wp:posOffset>30458</wp:posOffset>
                </wp:positionV>
                <wp:extent cx="80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557" w:right="376" w:hanging="5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11/2025/DS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61" w:right="78" w:hanging="1061"/>
        <w:spacing w:before="0" w:after="0" w:line="244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27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0" behindDoc="1" locked="0" layoutInCell="0" allowOverlap="1">
                <wp:simplePos x="0" y="0"/>
                <wp:positionH relativeFrom="page">
                  <wp:posOffset>4383405</wp:posOffset>
                </wp:positionH>
                <wp:positionV relativeFrom="paragraph">
                  <wp:posOffset>35766</wp:posOffset>
                </wp:positionV>
                <wp:extent cx="20574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20160" w:orient="portrait"/>
          <w:pgMar w:top="1125" w:right="850" w:bottom="0" w:left="1701" w:header="0" w:footer="0" w:gutter="0"/>
          <w:pgNumType w:fmt="decimal"/>
          <w:cols w:equalWidth="0" w:space="708" w:num="2" w:sep="0">
            <w:col w:w="3711" w:space="252"/>
            <w:col w:w="57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1" w:right="2805" w:hanging="719"/>
        <w:spacing w:before="0" w:after="0" w:line="323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,66%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2016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2016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16" behindDoc="1" locked="0" layoutInCell="0" allowOverlap="1">
                <wp:simplePos x="0" y="0"/>
                <wp:positionH relativeFrom="page">
                  <wp:posOffset>3763391</wp:posOffset>
                </wp:positionH>
                <wp:positionV relativeFrom="paragraph">
                  <wp:posOffset>818827</wp:posOffset>
                </wp:positionV>
                <wp:extent cx="1146352" cy="208788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6352" cy="208788"/>
                        </a:xfrm>
                        <a:custGeom>
                          <a:avLst/>
                          <a:pathLst>
                            <a:path w="1146352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146352" y="208788"/>
                              </a:lnTo>
                              <a:lnTo>
                                <a:pt x="11463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326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10.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2016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2016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DSST-TC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3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323</wp:posOffset>
                </wp:positionV>
                <wp:extent cx="5973521" cy="1025651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521" cy="1025651"/>
                          <a:chOff x="0" y="0"/>
                          <a:chExt cx="5973521" cy="1025651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2516454" y="0"/>
                            <a:ext cx="3457067" cy="208787"/>
                          </a:xfrm>
                          <a:custGeom>
                            <a:avLst/>
                            <a:pathLst>
                              <a:path w="3457067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457067" y="208787"/>
                                </a:lnTo>
                                <a:lnTo>
                                  <a:pt x="34570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4215"/>
                            <a:ext cx="5973445" cy="204215"/>
                          </a:xfrm>
                          <a:custGeom>
                            <a:avLst/>
                            <a:pathLst>
                              <a:path w="5973445" h="204215">
                                <a:moveTo>
                                  <a:pt x="0" y="0"/>
                                </a:moveTo>
                                <a:lnTo>
                                  <a:pt x="5973445" y="0"/>
                                </a:lnTo>
                                <a:lnTo>
                                  <a:pt x="597344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8431"/>
                            <a:ext cx="5973445" cy="204217"/>
                          </a:xfrm>
                          <a:custGeom>
                            <a:avLst/>
                            <a:pathLst>
                              <a:path w="5973445" h="204217">
                                <a:moveTo>
                                  <a:pt x="0" y="0"/>
                                </a:moveTo>
                                <a:lnTo>
                                  <a:pt x="5973445" y="0"/>
                                </a:lnTo>
                                <a:lnTo>
                                  <a:pt x="597344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12649"/>
                            <a:ext cx="5973445" cy="208787"/>
                          </a:xfrm>
                          <a:custGeom>
                            <a:avLst/>
                            <a:pathLst>
                              <a:path w="59734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73445" y="208787"/>
                                </a:lnTo>
                                <a:lnTo>
                                  <a:pt x="59734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816863"/>
                            <a:ext cx="5249545" cy="208787"/>
                          </a:xfrm>
                          <a:custGeom>
                            <a:avLst/>
                            <a:pathLst>
                              <a:path w="524954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249545" y="208787"/>
                                </a:lnTo>
                                <a:lnTo>
                                  <a:pt x="5249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2044388</wp:posOffset>
                </wp:positionV>
                <wp:extent cx="5973521" cy="413003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521" cy="413003"/>
                          <a:chOff x="0" y="0"/>
                          <a:chExt cx="5973521" cy="413003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2246706" y="0"/>
                            <a:ext cx="3726815" cy="208787"/>
                          </a:xfrm>
                          <a:custGeom>
                            <a:avLst/>
                            <a:pathLst>
                              <a:path w="372681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26815" y="208787"/>
                                </a:lnTo>
                                <a:lnTo>
                                  <a:pt x="37268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204215"/>
                            <a:ext cx="5929249" cy="208787"/>
                          </a:xfrm>
                          <a:custGeom>
                            <a:avLst/>
                            <a:pathLst>
                              <a:path w="592924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929249" y="208787"/>
                                </a:lnTo>
                                <a:lnTo>
                                  <a:pt x="59292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2016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211,0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2016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7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210" w:firstLine="0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SST-TC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2016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3" w:right="-20" w:firstLine="0"/>
        <w:spacing w:before="0" w:after="0" w:line="240" w:lineRule="auto"/>
        <w:widowControl w:val="0"/>
      </w:pPr>
      <w:bookmarkStart w:name="_page_51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4511"/>
        </w:tabs>
        <w:jc w:val="left"/>
        <w:ind w:left="109" w:right="542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1149400</wp:posOffset>
                </wp:positionH>
                <wp:positionV relativeFrom="paragraph">
                  <wp:posOffset>173776</wp:posOffset>
                </wp:positionV>
                <wp:extent cx="1417650" cy="160641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417650" cy="1606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ind w:left="0" w:right="-20" w:firstLine="0"/>
                              <w:spacing w:before="0" w:after="0" w:line="252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1"/>
                              </w:rPr>
                              <w:t>-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V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2"/>
                              </w:rPr>
                              <w:t>K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S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N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  <w:spacing w:val="-2"/>
                              </w:rPr>
                              <w:t>D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1"/>
                              </w:rPr>
                              <w:t>t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ỉ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nh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La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</w:rPr>
                              <w:t>i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101"/>
                                <w:sz w:val="22"/>
                                <w:szCs w:val="22"/>
                                <w:spacing w:val="-1"/>
                              </w:rPr>
                              <w:t>C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>hâu;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8"/>
          <w:sz w:val="22"/>
          <w:szCs w:val="22"/>
          <w:spacing w:val="1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hâu;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576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20160" w:orient="portrait"/>
          <w:pgMar w:top="70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20160" w:orient="portrait"/>
          <w:pgMar w:top="700" w:right="850" w:bottom="0" w:left="1701" w:header="0" w:footer="0" w:gutter="0"/>
          <w:pgNumType w:fmt="decimal"/>
          <w:cols w:equalWidth="0" w:space="708" w:num="2" w:sep="0">
            <w:col w:w="792" w:space="4957"/>
            <w:col w:w="39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20160" w:orient="portrait"/>
      <w:pgMar w:top="70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426cc2c0424558" /><Relationship Type="http://schemas.openxmlformats.org/officeDocument/2006/relationships/styles" Target="styles.xml" Id="R2bb9e985ae234667" /><Relationship Type="http://schemas.openxmlformats.org/officeDocument/2006/relationships/fontTable" Target="fontTable.xml" Id="Rdb9318e235444597" /><Relationship Type="http://schemas.openxmlformats.org/officeDocument/2006/relationships/settings" Target="settings.xml" Id="Rc7f01b3da1834434" /><Relationship Type="http://schemas.openxmlformats.org/officeDocument/2006/relationships/webSettings" Target="webSettings.xml" Id="Rcc6bf5bb3a3946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