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10d5f098f84671" /><Relationship Type="http://schemas.openxmlformats.org/package/2006/relationships/metadata/core-properties" Target="/docProps/core.xml" Id="Rbb032c5090a54823" /><Relationship Type="http://schemas.openxmlformats.org/officeDocument/2006/relationships/extended-properties" Target="/docProps/app.xml" Id="Rc0abeb4e96c94960" /><Relationship Type="http://schemas.openxmlformats.org/officeDocument/2006/relationships/custom-properties" Target="/docProps/custom.xml" Id="R17f314ca3ace42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3918585</wp:posOffset>
                </wp:positionH>
                <wp:positionV relativeFrom="page">
                  <wp:posOffset>935354</wp:posOffset>
                </wp:positionV>
                <wp:extent cx="21012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215" cy="0"/>
                        </a:xfrm>
                        <a:custGeom>
                          <a:avLst/>
                          <a:pathLst>
                            <a:path w="2101215" h="0">
                              <a:moveTo>
                                <a:pt x="0" y="0"/>
                              </a:moveTo>
                              <a:lnTo>
                                <a:pt x="210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1" w:right="319" w:hanging="122"/>
        <w:spacing w:before="1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08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79" w:firstLine="0"/>
        <w:spacing w:before="1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980" w:hanging="986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0" w:right="722" w:bottom="0" w:left="1700" w:header="0" w:footer="0" w:gutter="0"/>
          <w:pgNumType w:fmt="decimal"/>
          <w:cols w:equalWidth="0" w:space="708" w:num="2" w:sep="0">
            <w:col w:w="3187" w:space="292"/>
            <w:col w:w="63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30"/>
        </w:tabs>
        <w:ind w:left="8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9"/>
          <w:tab w:val="left" w:leader="none" w:pos="5130"/>
        </w:tabs>
        <w:ind w:left="8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9"/>
          <w:tab w:val="left" w:leader="none" w:pos="5122"/>
        </w:tabs>
        <w:ind w:left="8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2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2" w:firstLine="720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0" w:right="722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80" w:firstLine="0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9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8" w:firstLine="56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5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3328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6" w:firstLine="842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3" w:firstLine="70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722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0"/>
        <w:spacing w:before="0" w:after="0" w:line="241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2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20"/>
        <w:spacing w:before="117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26" behindDoc="1" locked="0" layoutInCell="0" allowOverlap="1">
                <wp:simplePos x="0" y="0"/>
                <wp:positionH relativeFrom="page">
                  <wp:posOffset>1079601</wp:posOffset>
                </wp:positionH>
                <wp:positionV relativeFrom="paragraph">
                  <wp:posOffset>281398</wp:posOffset>
                </wp:positionV>
                <wp:extent cx="6125489" cy="40721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5489" cy="407212"/>
                          <a:chOff x="0" y="0"/>
                          <a:chExt cx="6125489" cy="40721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1715668" y="0"/>
                            <a:ext cx="4409821" cy="206044"/>
                          </a:xfrm>
                          <a:custGeom>
                            <a:avLst/>
                            <a:pathLst>
                              <a:path w="4409821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4409821" y="206044"/>
                                </a:lnTo>
                                <a:lnTo>
                                  <a:pt x="4409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1472"/>
                            <a:ext cx="4565650" cy="205739"/>
                          </a:xfrm>
                          <a:custGeom>
                            <a:avLst/>
                            <a:pathLst>
                              <a:path w="456565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4565650" y="205739"/>
                                </a:lnTo>
                                <a:lnTo>
                                  <a:pt x="4565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0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722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569"/>
        <w:spacing w:before="0" w:after="0" w:line="241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20"/>
        <w:spacing w:before="11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20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56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2"/>
        </w:tabs>
        <w:jc w:val="left"/>
        <w:ind w:left="0" w:right="107" w:firstLine="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9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20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569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722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56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569"/>
        <w:spacing w:before="116" w:after="5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722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3"/>
          <w:szCs w:val="2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606" w:firstLine="0"/>
        <w:spacing w:before="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1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722" w:bottom="0" w:left="1700" w:header="0" w:footer="0" w:gutter="0"/>
          <w:pgNumType w:fmt="decimal"/>
          <w:cols w:equalWidth="0" w:space="708" w:num="2" w:sep="0">
            <w:col w:w="2812" w:space="2389"/>
            <w:col w:w="461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722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722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2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83"/>
        </w:tabs>
        <w:jc w:val="left"/>
        <w:ind w:left="316" w:right="273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872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1056741</wp:posOffset>
                </wp:positionH>
                <wp:positionV relativeFrom="paragraph">
                  <wp:posOffset>51580</wp:posOffset>
                </wp:positionV>
                <wp:extent cx="1839214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39214" cy="204452"/>
                          <a:chOff x="0" y="0"/>
                          <a:chExt cx="1839214" cy="204452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32004" y="138560"/>
                            <a:ext cx="1807210" cy="0"/>
                          </a:xfrm>
                          <a:custGeom>
                            <a:avLst/>
                            <a:pathLst>
                              <a:path w="1807210" h="0">
                                <a:moveTo>
                                  <a:pt x="0" y="0"/>
                                </a:moveTo>
                                <a:lnTo>
                                  <a:pt x="1807210" y="0"/>
                                </a:lnTo>
                              </a:path>
                            </a:pathLst>
                          </a:custGeom>
                          <a:noFill/>
                          <a:ln w="182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9029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872"/>
        </w:tabs>
        <w:ind w:left="352" w:right="-20" w:firstLine="0"/>
        <w:spacing w:before="0" w:after="0" w:line="26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8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8"/>
          <w:szCs w:val="28"/>
          <w:spacing w:val="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18"/>
          <w:szCs w:val="1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1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3" w:right="722" w:bottom="0" w:left="144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2"/>
        </w:tabs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35"/>
        </w:tabs>
        <w:ind w:left="28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08" w:right="-20" w:firstLine="0"/>
        <w:spacing w:before="9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3" w:right="722" w:bottom="0" w:left="1448" w:header="0" w:footer="0" w:gutter="0"/>
          <w:pgNumType w:fmt="decimal"/>
          <w:cols w:equalWidth="0" w:space="708" w:num="2" w:sep="0">
            <w:col w:w="1043" w:space="361"/>
            <w:col w:w="86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1" w:right="-20" w:firstLine="0"/>
        <w:spacing w:before="11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306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2" w:firstLine="5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2" w:firstLine="5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51" w:firstLine="5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0" w:firstLine="5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16" w:firstLine="5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21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3" w:right="722" w:bottom="0" w:left="14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4" w:right="756" w:hanging="3594"/>
        <w:spacing w:before="0" w:after="0" w:line="327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9"/>
        <w:spacing w:before="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722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49" w:firstLine="0"/>
        <w:spacing w:before="1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3"/>
          <w:szCs w:val="2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3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85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  <w:u w:val="single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  <w:u w:val="single"/>
        </w:rPr>
        <w:t>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5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3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9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4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2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4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  <w:u w:val="single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11"/>
          <w:u w:val="single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722" w:bottom="0" w:left="1700" w:header="0" w:footer="0" w:gutter="0"/>
          <w:pgNumType w:fmt="decimal"/>
          <w:cols w:equalWidth="0" w:space="708" w:num="2" w:sep="0">
            <w:col w:w="4239" w:space="580"/>
            <w:col w:w="499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121" w:firstLine="56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128" w:firstLine="56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115" w:firstLine="56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126" w:firstLine="56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both"/>
        <w:ind w:left="0" w:right="157" w:firstLine="56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112" w:firstLine="56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127" w:firstLine="56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both"/>
        <w:ind w:left="0" w:right="161" w:firstLine="56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48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722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173" w:right="120" w:firstLine="569"/>
        <w:spacing w:before="0" w:after="0" w:line="250" w:lineRule="auto"/>
        <w:widowControl w:val="0"/>
      </w:pPr>
      <w:bookmarkStart w:name="_page_1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435" behindDoc="1" locked="0" layoutInCell="0" allowOverlap="1">
                <wp:simplePos x="0" y="0"/>
                <wp:positionH relativeFrom="page">
                  <wp:posOffset>1107033</wp:posOffset>
                </wp:positionH>
                <wp:positionV relativeFrom="page">
                  <wp:posOffset>2807331</wp:posOffset>
                </wp:positionV>
                <wp:extent cx="1816354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6354" cy="204452"/>
                          <a:chOff x="0" y="0"/>
                          <a:chExt cx="1816354" cy="204452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9144" y="138560"/>
                            <a:ext cx="1807209" cy="0"/>
                          </a:xfrm>
                          <a:custGeom>
                            <a:avLst/>
                            <a:pathLst>
                              <a:path w="1807209" h="0">
                                <a:moveTo>
                                  <a:pt x="0" y="0"/>
                                </a:moveTo>
                                <a:lnTo>
                                  <a:pt x="1807209" y="0"/>
                                </a:lnTo>
                              </a:path>
                            </a:pathLst>
                          </a:custGeom>
                          <a:noFill/>
                          <a:ln w="1828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0"/>
                            <a:ext cx="9029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0" w:right="722" w:bottom="0" w:left="152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73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" w:right="1" w:hanging="3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53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273" w:hanging="136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0" w:right="722" w:bottom="0" w:left="1527" w:header="0" w:footer="0" w:gutter="0"/>
          <w:pgNumType w:fmt="decimal"/>
          <w:cols w:equalWidth="0" w:space="708" w:num="2" w:sep="0">
            <w:col w:w="3140" w:space="663"/>
            <w:col w:w="61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3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2" w:right="713" w:firstLine="0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3061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151" w:firstLine="569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19" w:firstLine="720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03" w:firstLine="720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153" w:firstLine="72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17" w:firstLine="56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1246" w:firstLine="238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42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0" w:right="722" w:bottom="0" w:left="15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bookmarkStart w:name="_page_1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" w:right="118" w:firstLine="5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722" w:bottom="0" w:left="12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8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722" w:bottom="0" w:left="1289" w:header="0" w:footer="0" w:gutter="0"/>
          <w:pgNumType w:fmt="decimal"/>
          <w:cols w:equalWidth="0" w:space="708" w:num="2" w:sep="0">
            <w:col w:w="4776" w:space="360"/>
            <w:col w:w="50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0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722" w:bottom="0" w:left="12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9" w:right="-20" w:firstLine="0"/>
        <w:spacing w:before="0" w:after="0" w:line="240" w:lineRule="auto"/>
        <w:widowControl w:val="0"/>
      </w:pPr>
      <w:bookmarkStart w:name="_page_15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  <w:u w:val="single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2"/>
          <w:u w:val="single"/>
        </w:rPr>
        <w:t>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5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3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9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4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2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4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4"/>
          <w:u w:val="single"/>
        </w:rPr>
        <w:t xml:space="preserve"> 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114" w:firstLine="56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127" w:firstLine="56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125" w:firstLine="56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both"/>
        <w:ind w:left="0" w:right="151" w:firstLine="56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117" w:firstLine="56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both"/>
        <w:ind w:left="0" w:right="170" w:firstLine="56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0" w:right="119" w:firstLine="569"/>
        <w:spacing w:before="119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3"/>
          <w:szCs w:val="23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51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77" w:right="722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c21fc2ad384430" /><Relationship Type="http://schemas.openxmlformats.org/officeDocument/2006/relationships/styles" Target="styles.xml" Id="Rc4baf89b8f21452b" /><Relationship Type="http://schemas.openxmlformats.org/officeDocument/2006/relationships/fontTable" Target="fontTable.xml" Id="R6d6d0dca80144052" /><Relationship Type="http://schemas.openxmlformats.org/officeDocument/2006/relationships/settings" Target="settings.xml" Id="R72c43202b0d04c6a" /><Relationship Type="http://schemas.openxmlformats.org/officeDocument/2006/relationships/webSettings" Target="webSettings.xml" Id="Re0edc81c236f43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