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fe51f3eac0b74c87" /><Relationship Type="http://schemas.openxmlformats.org/package/2006/relationships/metadata/core-properties" Target="/docProps/core.xml" Id="R4a4ed15b46a14efd" /><Relationship Type="http://schemas.openxmlformats.org/officeDocument/2006/relationships/extended-properties" Target="/docProps/app.xml" Id="R0a0c789be2074423" /><Relationship Type="http://schemas.openxmlformats.org/officeDocument/2006/relationships/custom-properties" Target="/docProps/custom.xml" Id="Re0a7d22e5bc7443f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12"/>
          <w:sz w:val="17"/>
          <w:szCs w:val="17"/>
        </w:rPr>
        <w:jc w:val="left"/>
        <w:ind w:left="0" w:right="122" w:firstLine="472"/>
        <w:spacing w:before="0" w:after="0" w:line="240" w:lineRule="auto"/>
        <w:widowControl w:val="0"/>
      </w:pPr>
      <w:bookmarkStart w:name="_page_3_0" w:id="0"/>
      <w:bookmarkEnd w:id="0"/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TÒA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NHÂ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THÀNH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PHỐ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MIN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12"/>
          <w:sz w:val="17"/>
          <w:szCs w:val="17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jc w:val="left"/>
        <w:ind w:left="814" w:right="291" w:hanging="645"/>
        <w:spacing w:before="113" w:after="0" w:line="238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951" behindDoc="1" locked="0" layoutInCell="0" allowOverlap="1">
                <wp:simplePos x="0" y="0"/>
                <wp:positionH relativeFrom="page">
                  <wp:posOffset>1522095</wp:posOffset>
                </wp:positionH>
                <wp:positionV relativeFrom="paragraph">
                  <wp:posOffset>16890</wp:posOffset>
                </wp:positionV>
                <wp:extent cx="1066800" cy="0"/>
                <wp:effectExtent l="0" t="0" r="0" b="0"/>
                <wp:wrapNone/>
                <wp:docPr id="1" name="drawingObject1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1066800" cy="0"/>
                        </a:xfrm>
                        <a:custGeom>
                          <a:avLst/>
                          <a:pathLst>
                            <a:path w="1066800" h="0">
                              <a:moveTo>
                                <a:pt x="0" y="0"/>
                              </a:moveTo>
                              <a:lnTo>
                                <a:pt x="1066800" y="0"/>
                              </a:lnTo>
                            </a:path>
                          </a:pathLst>
                        </a:custGeom>
                        <a:noFill/>
                        <a:ln w="9525" cap="flat">
                          <a:solidFill>
                            <a:srgbClr val="000000"/>
                          </a:solidFill>
                          <a:prstDash val="solid"/>
                          <a:round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Bản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số: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1313/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025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-P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position w:val="12"/>
          <w:sz w:val="17"/>
          <w:szCs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25-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-2025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jc w:val="center"/>
        <w:ind w:left="54" w:right="62" w:firstLine="0"/>
        <w:spacing w:before="2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V/v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tranh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hợp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dụn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hợp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đồn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tài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ản,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hợp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đồn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4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hợp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nhượn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dụ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và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3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4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chứ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ền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dụn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058" w:right="176" w:hanging="998"/>
        <w:spacing w:before="0" w:after="0" w:line="238" w:lineRule="auto"/>
        <w:widowControl w:val="0"/>
      </w:pPr>
      <w:r>
        <w:br w:type="column"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CỘNG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ÒA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HỘ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CHỦ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HĨA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IỆT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5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ập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ạnh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phú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ind w:left="595" w:right="-20" w:firstLine="0"/>
        <w:spacing w:before="0" w:after="0" w:line="240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952" behindDoc="1" locked="0" layoutInCell="0" allowOverlap="1">
                <wp:simplePos x="0" y="0"/>
                <wp:positionH relativeFrom="page">
                  <wp:posOffset>4057650</wp:posOffset>
                </wp:positionH>
                <wp:positionV relativeFrom="paragraph">
                  <wp:posOffset>7577</wp:posOffset>
                </wp:positionV>
                <wp:extent cx="2136775" cy="0"/>
                <wp:effectExtent l="0" t="0" r="0" b="0"/>
                <wp:wrapNone/>
                <wp:docPr id="2" name="drawingObject2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2136775" cy="0"/>
                        </a:xfrm>
                        <a:custGeom>
                          <a:avLst/>
                          <a:pathLst>
                            <a:path w="2136775" h="0">
                              <a:moveTo>
                                <a:pt x="0" y="0"/>
                              </a:moveTo>
                              <a:lnTo>
                                <a:pt x="2136775" y="0"/>
                              </a:lnTo>
                            </a:path>
                          </a:pathLst>
                        </a:custGeom>
                        <a:noFill/>
                        <a:ln w="6350" cap="flat">
                          <a:solidFill>
                            <a:srgbClr val="000000"/>
                          </a:solidFill>
                          <a:prstDash val="solid"/>
                          <a:round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25" w:line="24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38" w:orient="portrait"/>
          <w:pgMar w:top="1132" w:right="850" w:bottom="0" w:left="1572" w:header="0" w:footer="0" w:gutter="0"/>
          <w:pgNumType w:fmt="decimal"/>
          <w:cols w:equalWidth="0" w:space="708" w:num="2" w:sep="0">
            <w:col w:w="3594" w:space="157"/>
            <w:col w:w="5731" w:space="0"/>
          </w:cols>
        </w:sectPr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414" w:right="1422" w:hanging="180"/>
        <w:spacing w:before="119" w:after="0" w:line="32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ƯỚ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HỘI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CHỦ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IỆT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TÒA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696" w:right="2866" w:firstLine="0"/>
        <w:spacing w:before="0" w:after="0" w:line="328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hành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ần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ồn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xử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phú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>ó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Chủ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696" w:right="-20" w:firstLine="0"/>
        <w:spacing w:before="1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30" w:right="214" w:firstLine="566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Thư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9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k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ý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9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iê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9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5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30" w:right="217" w:firstLine="566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iệ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iệ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k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ể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s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hân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dân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Ch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ph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iê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jc w:val="both"/>
        <w:ind w:left="130" w:right="263" w:firstLine="566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25,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6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7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58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LPT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“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hợp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hợp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sử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3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hủ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hận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30" w:right="214" w:firstLine="566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30" w:right="-20" w:firstLine="0"/>
        <w:spacing w:before="2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30" w:right="211" w:firstLine="566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139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-PT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25,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5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160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-PT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9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4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1590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-PT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25,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3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696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đơ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MCP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2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30" w:right="214" w:firstLine="566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V1,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30" w:right="214" w:firstLine="566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696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kế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TMCP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0"/>
          <w:szCs w:val="20"/>
        </w:rPr>
        <w:spacing w:before="0" w:after="18" w:line="20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ind w:left="4597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</w:rPr>
        <w:ind w:left="130" w:right="-20" w:firstLine="0"/>
        <w:spacing w:before="4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38" w:orient="portrait"/>
          <w:pgMar w:top="1132" w:right="850" w:bottom="0" w:left="1572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0" w:after="0" w:line="240" w:lineRule="auto"/>
        <w:widowControl w:val="0"/>
      </w:pPr>
      <w:bookmarkStart w:name="_page_35_0" w:id="1"/>
      <w:bookmarkEnd w:id="1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2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8" w:firstLine="566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phường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B),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1" w:firstLine="566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ủa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Cô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7" w:firstLine="566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phường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2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2" w:firstLine="566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259" w:firstLine="566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5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Võ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-TG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7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đơn: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2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2" w:firstLine="566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Vũng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567" w:right="4228" w:firstLine="0"/>
        <w:spacing w:before="0" w:after="0" w:line="32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đạ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C: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88.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2" w:firstLine="566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567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3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ập: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2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7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57.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2" w:firstLine="566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Cùng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E,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(v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567" w:right="3287" w:firstLine="0"/>
        <w:spacing w:before="0" w:after="0" w:line="32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đạ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H: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2" w:firstLine="566"/>
        <w:spacing w:before="0" w:after="0" w:line="241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F,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Vũng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567" w:right="4072" w:firstLine="0"/>
        <w:spacing w:before="117" w:after="0" w:line="32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uan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84.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2" w:firstLine="566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E,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Vũng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567" w:right="4259" w:firstLine="0"/>
        <w:spacing w:before="0" w:after="0" w:line="32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đạ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bà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L: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2" w:firstLine="566"/>
        <w:spacing w:before="2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F,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Vũng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7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4"/>
          <w:szCs w:val="14"/>
        </w:rPr>
        <w:spacing w:before="0" w:after="1" w:line="1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ind w:left="4468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</w:rPr>
        <w:ind w:left="1" w:right="-20" w:firstLine="0"/>
        <w:spacing w:before="4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38" w:orient="portrait"/>
          <w:pgMar w:top="1125" w:right="850" w:bottom="0" w:left="1701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2" w:firstLine="566"/>
        <w:spacing w:before="0" w:after="0" w:line="241" w:lineRule="auto"/>
        <w:widowControl w:val="0"/>
      </w:pPr>
      <w:bookmarkStart w:name="_page_37_0" w:id="2"/>
      <w:bookmarkEnd w:id="2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(n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7" w:right="-20" w:firstLine="0"/>
        <w:spacing w:before="118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2" w:firstLine="566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(n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7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64.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3" w:firstLine="566"/>
        <w:spacing w:before="119" w:after="0" w:line="241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ũng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7" w:right="-20" w:firstLine="0"/>
        <w:spacing w:before="118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3" w:firstLine="566"/>
        <w:spacing w:before="119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(n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2" w:firstLine="566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đạ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(v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2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7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6" w:firstLine="566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J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3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5" w:line="24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484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spacing w:before="0" w:after="15" w:line="2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ind w:left="567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đơn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CP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566"/>
        <w:spacing w:before="119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MCP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03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3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jc w:val="left"/>
        <w:ind w:left="1" w:right="210" w:firstLine="566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211110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831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ký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1-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021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ợp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TSB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CP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bà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2" w:firstLine="566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372,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%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>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+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3.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%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260" w:firstLine="566"/>
        <w:spacing w:before="0" w:after="0" w:line="236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4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912.3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2"/>
          <w:sz w:val="18"/>
          <w:szCs w:val="1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ũn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6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12223,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021.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-11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21,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78,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5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4" w:firstLine="566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0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4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92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213.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57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98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ind w:left="4468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</w:rPr>
        <w:ind w:left="1" w:right="-20" w:firstLine="0"/>
        <w:spacing w:before="4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38" w:orient="portrait"/>
          <w:pgMar w:top="1125" w:right="850" w:bottom="0" w:left="1701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0" w:after="0" w:line="240" w:lineRule="auto"/>
        <w:widowControl w:val="0"/>
      </w:pPr>
      <w:bookmarkStart w:name="_page_39_0" w:id="3"/>
      <w:bookmarkEnd w:id="3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2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jc w:val="both"/>
        <w:ind w:left="1" w:right="261" w:firstLine="566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đăng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ký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ki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ợp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ảo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7"/>
        </w:rPr>
        <w:t>&amp;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dụ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hoản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-2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265" w:firstLine="566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9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%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>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>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+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0%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255" w:firstLine="566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581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17.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98.2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18.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.269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-202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260" w:firstLine="566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ợp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ấp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dụ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ẻ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dụ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ẻ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4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5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-01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100.0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đồng.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%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>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22,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2" w:firstLine="566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3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5" w:firstLine="566"/>
        <w:spacing w:before="0" w:after="0" w:line="241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5" w:firstLine="566"/>
        <w:spacing w:before="117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6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0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6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1" w:firstLine="566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9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5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9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6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3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5.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996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328.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138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566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5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66.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900.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.76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262" w:firstLine="566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hợp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82.2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72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230.1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4" w:firstLine="566"/>
        <w:spacing w:before="0" w:after="0" w:line="241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Đố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hợp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mở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ẻ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179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199.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3" w:firstLine="566"/>
        <w:spacing w:before="117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2024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3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7" w:right="-20" w:firstLine="0"/>
        <w:spacing w:before="119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>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right"/>
        <w:ind w:left="-69" w:right="281" w:firstLine="0"/>
        <w:spacing w:before="0" w:after="0" w:line="241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3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51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ind w:left="4468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</w:rPr>
        <w:ind w:left="1" w:right="-20" w:firstLine="0"/>
        <w:spacing w:before="3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38" w:orient="portrait"/>
          <w:pgMar w:top="1125" w:right="850" w:bottom="0" w:left="1701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09" w:firstLine="0"/>
        <w:spacing w:before="0" w:after="0" w:line="241" w:lineRule="auto"/>
        <w:widowControl w:val="0"/>
      </w:pPr>
      <w:bookmarkStart w:name="_page_41_0" w:id="4"/>
      <w:bookmarkEnd w:id="4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4478,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2" w:firstLine="566"/>
        <w:spacing w:before="118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9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260" w:firstLine="566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4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567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đơn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oàng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bà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261" w:firstLine="566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3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>hỏ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7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7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9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2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266" w:firstLine="566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3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ổn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433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996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80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7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1" w:firstLine="566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5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900.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.76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4" w:firstLine="566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ợp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sả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ảo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đảm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340.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2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4" w:firstLine="566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Đố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hợp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mở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ẻ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179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199.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566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3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ợ.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260" w:firstLine="566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2021,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hứng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78,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-SCC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6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09" w:firstLine="566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ũn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ũn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ũng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H1.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0"/>
          <w:szCs w:val="20"/>
        </w:rPr>
        <w:spacing w:before="0" w:after="11" w:line="20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ind w:left="4468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</w:rPr>
        <w:ind w:left="1" w:right="-20" w:firstLine="0"/>
        <w:spacing w:before="4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38" w:orient="portrait"/>
          <w:pgMar w:top="1125" w:right="850" w:bottom="0" w:left="1701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260" w:firstLine="0"/>
        <w:spacing w:before="0" w:after="0" w:line="234" w:lineRule="auto"/>
        <w:widowControl w:val="0"/>
      </w:pPr>
      <w:bookmarkStart w:name="_page_43_0" w:id="5"/>
      <w:bookmarkEnd w:id="5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hứng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223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Vũn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2021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2.3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2"/>
          <w:sz w:val="18"/>
          <w:szCs w:val="1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2"/>
          <w:sz w:val="18"/>
          <w:szCs w:val="18"/>
          <w:spacing w:val="18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72,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7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jc w:val="left"/>
        <w:ind w:left="1" w:right="209" w:firstLine="566"/>
        <w:spacing w:before="0" w:after="0" w:line="241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qua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Hoàn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bà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oàng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259" w:firstLine="566"/>
        <w:spacing w:before="118" w:after="0" w:line="22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777512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tíc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2"/>
          <w:sz w:val="18"/>
          <w:szCs w:val="1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2"/>
          <w:sz w:val="18"/>
          <w:szCs w:val="1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4"/>
          <w:szCs w:val="14"/>
        </w:rPr>
        <w:spacing w:before="0" w:after="2" w:line="1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260" w:firstLine="566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ùn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T2)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4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9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6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2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260" w:firstLine="566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Cùng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2-2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hứng,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3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3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H1,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09" w:firstLine="566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020),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4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nhưng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tíc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198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5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260" w:firstLine="566"/>
        <w:spacing w:before="0" w:after="0" w:line="234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hứng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-1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2"/>
          <w:sz w:val="18"/>
          <w:szCs w:val="1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hữu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7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777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664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6"/>
          <w:szCs w:val="16"/>
        </w:rPr>
        <w:spacing w:before="0" w:after="16" w:line="16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ind w:left="4468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</w:rPr>
        <w:ind w:left="1" w:right="-20" w:firstLine="0"/>
        <w:spacing w:before="3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38" w:orient="portrait"/>
          <w:pgMar w:top="1125" w:right="850" w:bottom="0" w:left="1701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260" w:firstLine="566"/>
        <w:spacing w:before="0" w:after="0" w:line="240" w:lineRule="auto"/>
        <w:widowControl w:val="0"/>
      </w:pPr>
      <w:bookmarkStart w:name="_page_45_0" w:id="6"/>
      <w:bookmarkEnd w:id="6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5-2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09" w:firstLine="566"/>
        <w:spacing w:before="118" w:after="0" w:line="226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2021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72,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2"/>
          <w:sz w:val="18"/>
          <w:szCs w:val="1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9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2"/>
          <w:sz w:val="18"/>
          <w:szCs w:val="18"/>
          <w:spacing w:val="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9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259" w:firstLine="566"/>
        <w:spacing w:before="0" w:after="0" w:line="226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2"/>
          <w:sz w:val="18"/>
          <w:szCs w:val="18"/>
          <w:spacing w:val="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15,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8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567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àng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bà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09" w:firstLine="566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77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266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hứn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nhượng.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3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2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7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ỗ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26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T2,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12-5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-7-20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5122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3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09" w:firstLine="566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3" w:firstLine="566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hứng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2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567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ăn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09" w:firstLine="566"/>
        <w:spacing w:before="0" w:after="0" w:line="23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2-2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2"/>
          <w:sz w:val="18"/>
          <w:szCs w:val="1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2"/>
          <w:sz w:val="18"/>
          <w:szCs w:val="18"/>
          <w:spacing w:val="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7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77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266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0"/>
          <w:szCs w:val="20"/>
        </w:rPr>
        <w:spacing w:before="0" w:after="18" w:line="20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ind w:left="4468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</w:rPr>
        <w:ind w:left="1" w:right="-20" w:firstLine="0"/>
        <w:spacing w:before="3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38" w:orient="portrait"/>
          <w:pgMar w:top="1125" w:right="850" w:bottom="0" w:left="1701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260" w:firstLine="0"/>
        <w:spacing w:before="0" w:after="0" w:line="239" w:lineRule="auto"/>
        <w:widowControl w:val="0"/>
      </w:pPr>
      <w:bookmarkStart w:name="_page_47_0" w:id="7"/>
      <w:bookmarkEnd w:id="7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3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500.0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ũng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hứng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2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09" w:firstLine="566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D2,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đồng.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đó,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262" w:firstLine="566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>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jc w:val="left"/>
        <w:ind w:left="567" w:right="313" w:firstLine="0"/>
        <w:spacing w:before="0" w:after="0" w:line="33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5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bà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09" w:firstLine="566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ùn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ông.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5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567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li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Văn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09" w:firstLine="566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SCC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936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CC-SC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hứng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9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đún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hứng,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jc w:val="both"/>
        <w:ind w:left="1" w:right="263" w:firstLine="566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Tạ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dâ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24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-ST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14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10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dâ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C,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ũng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(na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ử: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566"/>
        <w:spacing w:before="0" w:after="0" w:line="241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9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5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hợp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50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ind w:left="4468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</w:rPr>
        <w:ind w:left="1" w:right="-20" w:firstLine="0"/>
        <w:spacing w:before="4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38" w:orient="portrait"/>
          <w:pgMar w:top="1125" w:right="850" w:bottom="0" w:left="1701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7" w:right="-20" w:firstLine="0"/>
        <w:spacing w:before="0" w:after="0" w:line="240" w:lineRule="auto"/>
        <w:widowControl w:val="0"/>
      </w:pPr>
      <w:bookmarkStart w:name="_page_49_0" w:id="8"/>
      <w:bookmarkEnd w:id="8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jc w:val="both"/>
        <w:ind w:left="1" w:right="257" w:firstLine="0"/>
        <w:spacing w:before="2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3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4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10-20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996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328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05.138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jc w:val="left"/>
        <w:ind w:left="1" w:right="211" w:firstLine="566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110467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2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jc w:val="left"/>
        <w:ind w:left="1" w:right="207" w:firstLine="566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&amp;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3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678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jc w:val="both"/>
        <w:ind w:left="1" w:right="261" w:firstLine="566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9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7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ẻ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ẻ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273.3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35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127.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179.1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đồng.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09" w:firstLine="566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07" w:firstLine="566"/>
        <w:spacing w:before="0" w:after="0" w:line="235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0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5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TMCP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(C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2"/>
          <w:sz w:val="18"/>
          <w:szCs w:val="18"/>
          <w:spacing w:val="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5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12223,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GCN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-2021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6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jc w:val="left"/>
        <w:ind w:left="1" w:right="207" w:firstLine="566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TMCP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-SCC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1-2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ũng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nộ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-11-2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9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1" w:firstLine="566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566"/>
        <w:spacing w:before="0" w:after="0" w:line="240" w:lineRule="auto"/>
        <w:widowControl w:val="0"/>
      </w:pP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28,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-SC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07" w:firstLine="566"/>
        <w:spacing w:before="119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21T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-SCC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ũng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09" w:firstLine="566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hứn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Vũng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-7-2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90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ind w:left="4468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</w:rPr>
        <w:ind w:left="1" w:right="-20" w:firstLine="0"/>
        <w:spacing w:before="3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38" w:orient="portrait"/>
          <w:pgMar w:top="1125" w:right="850" w:bottom="0" w:left="1701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09" w:firstLine="0"/>
        <w:spacing w:before="0" w:after="0" w:line="214" w:lineRule="auto"/>
        <w:widowControl w:val="0"/>
      </w:pPr>
      <w:bookmarkStart w:name="_page_51_0" w:id="9"/>
      <w:bookmarkEnd w:id="9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372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912,3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2"/>
          <w:sz w:val="18"/>
          <w:szCs w:val="18"/>
          <w:spacing w:val="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2"/>
          <w:sz w:val="18"/>
          <w:szCs w:val="18"/>
          <w:spacing w:val="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4"/>
          <w:szCs w:val="14"/>
        </w:rPr>
        <w:spacing w:before="0" w:after="14" w:line="140" w:lineRule="exact"/>
      </w:pPr>
    </w:p>
    <w:p>
      <w:pP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566"/>
        <w:spacing w:before="0" w:after="0" w:line="230" w:lineRule="auto"/>
        <w:widowControl w:val="0"/>
      </w:pP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6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5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hứng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2"/>
          <w:sz w:val="18"/>
          <w:szCs w:val="1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72,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2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23" w:firstLine="566"/>
        <w:spacing w:before="0" w:after="0" w:line="241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3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567" w:right="-20" w:firstLine="0"/>
        <w:spacing w:before="118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áo: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5" w:firstLine="566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4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5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9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9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9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6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567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ẩm: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23" w:firstLine="566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0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6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ướng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260" w:firstLine="566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4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jc w:val="left"/>
        <w:ind w:left="1" w:right="211" w:firstLine="566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jc w:val="left"/>
        <w:ind w:left="1" w:right="221" w:firstLine="566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2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269" w:firstLine="566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nộp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đúng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đúng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09" w:firstLine="566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4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đơn,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5" w:line="24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047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spacing w:before="0" w:after="18" w:line="2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41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567" w:right="2574" w:hanging="566"/>
        <w:spacing w:before="0" w:after="0" w:line="32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4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20" w:firstLine="566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3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nộp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rong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0"/>
          <w:szCs w:val="20"/>
        </w:rPr>
        <w:spacing w:before="0" w:after="18" w:line="20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ind w:left="4396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</w:rPr>
        <w:ind w:left="1" w:right="-20" w:firstLine="0"/>
        <w:spacing w:before="4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38" w:orient="portrait"/>
          <w:pgMar w:top="1089" w:right="850" w:bottom="0" w:left="1701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566"/>
        <w:spacing w:before="0" w:after="0" w:line="239" w:lineRule="auto"/>
        <w:widowControl w:val="0"/>
      </w:pPr>
      <w:bookmarkStart w:name="_page_53_0" w:id="10"/>
      <w:bookmarkEnd w:id="10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9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4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3"/>
        </w:rPr>
        <w:t>a;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7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ủa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07" w:firstLine="566"/>
        <w:spacing w:before="86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372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tíc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2,3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2"/>
          <w:sz w:val="18"/>
          <w:szCs w:val="1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ũng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4-1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-20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hợp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Hợp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24).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7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4"/>
        </w:rPr>
        <w:t>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nhượng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09" w:firstLine="566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hợp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7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2-2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71)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4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ũn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3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2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255" w:firstLine="566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260" w:firstLine="0"/>
        <w:spacing w:before="1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7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7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6"/>
          <w:szCs w:val="16"/>
        </w:rPr>
        <w:spacing w:before="0" w:after="8" w:line="16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ind w:left="4396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</w:rPr>
        <w:ind w:left="1" w:right="-20" w:firstLine="0"/>
        <w:spacing w:before="3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38" w:orient="portrait"/>
          <w:pgMar w:top="1125" w:right="850" w:bottom="0" w:left="1701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259" w:firstLine="0"/>
        <w:spacing w:before="0" w:after="0" w:line="240" w:lineRule="auto"/>
        <w:widowControl w:val="0"/>
      </w:pPr>
      <w:bookmarkStart w:name="_page_55_0" w:id="11"/>
      <w:bookmarkEnd w:id="11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260" w:firstLine="566"/>
        <w:spacing w:before="118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>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5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4"/>
        </w:rPr>
        <w:t>?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rường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4"/>
        </w:rPr>
        <w:t>?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127" w:firstLine="566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(n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H),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hứng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hữu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Trườn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hợp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6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566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hợp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9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6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5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7" w:firstLine="0"/>
        <w:spacing w:before="1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566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4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15,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ỗ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9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5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6"/>
          <w:szCs w:val="16"/>
        </w:rPr>
        <w:spacing w:before="0" w:after="8" w:line="16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ind w:left="4396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</w:rPr>
        <w:ind w:left="1" w:right="-20" w:firstLine="0"/>
        <w:spacing w:before="4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38" w:orient="portrait"/>
          <w:pgMar w:top="1125" w:right="850" w:bottom="0" w:left="1701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267" w:firstLine="0"/>
        <w:spacing w:before="0" w:after="0" w:line="239" w:lineRule="auto"/>
        <w:widowControl w:val="0"/>
      </w:pPr>
      <w:bookmarkStart w:name="_page_57_0" w:id="12"/>
      <w:bookmarkEnd w:id="12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hườn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?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?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262" w:firstLine="566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4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09" w:firstLine="566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ũn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rõ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rong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6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?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3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?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?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9" w:firstLine="566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.10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7"/>
        </w:rPr>
        <w:t>ắc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2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jc w:val="left"/>
        <w:ind w:left="1" w:right="221" w:firstLine="53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3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4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53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nộp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7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7" w:line="24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920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spacing w:before="0" w:after="15" w:line="2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567" w:right="1693" w:firstLine="0"/>
        <w:spacing w:before="0" w:after="0" w:line="32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308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9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1" w:firstLine="566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2" w:firstLine="566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-ST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Vũng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4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2" w:firstLine="566"/>
        <w:spacing w:before="118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09" w:firstLine="559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5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ứn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17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ind w:left="4396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</w:rPr>
        <w:ind w:left="1" w:right="-20" w:firstLine="0"/>
        <w:spacing w:before="4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38" w:orient="portrait"/>
          <w:pgMar w:top="1125" w:right="850" w:bottom="0" w:left="1701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34" w:right="211" w:firstLine="0"/>
        <w:spacing w:before="0" w:after="0" w:line="241" w:lineRule="auto"/>
        <w:widowControl w:val="0"/>
      </w:pPr>
      <w:bookmarkStart w:name="_page_59_0" w:id="13"/>
      <w:bookmarkEnd w:id="13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ũng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H).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mc:AlternateContent>
          <mc:Choice Requires="wpg">
            <w:drawing>
              <wp:anchor distT="0" distB="0" distL="114300" distR="114300" simplePos="0" relativeHeight="339" behindDoc="1" locked="0" layoutInCell="0" allowOverlap="1">
                <wp:simplePos x="0" y="0"/>
                <wp:positionH relativeFrom="page">
                  <wp:posOffset>1135684</wp:posOffset>
                </wp:positionH>
                <wp:positionV relativeFrom="page">
                  <wp:posOffset>1859866</wp:posOffset>
                </wp:positionV>
                <wp:extent cx="45756" cy="1111868"/>
                <wp:effectExtent l="0" t="0" r="0" b="0"/>
                <wp:wrapNone/>
                <wp:docPr id="3" name="drawingObject3"/>
                <wp:cNvGraphicFramePr/>
                <a:graphic>
                  <a:graphicData uri="http://schemas.microsoft.com/office/word/2010/wordprocessingGroup">
                    <wpg:wgp>
                      <wpg:cNvGrpSpPr/>
                      <wpg:grpSpPr>
                        <a:xfrm rot="0">
                          <a:ext cx="45756" cy="1111868"/>
                          <a:chOff x="0" y="0"/>
                          <a:chExt cx="45756" cy="1111868"/>
                        </a:xfrm>
                        <a:noFill/>
                      </wpg:grpSpPr>
                      <wps:wsp>
                        <wps:cNvPr id="4" name="Shape 4"/>
                        <wps:cNvSpPr txBox="1"/>
                        <wps:spPr>
                          <a:xfrm rot="0">
                            <a:off x="0" y="0"/>
                            <a:ext cx="45756" cy="189848"/>
                          </a:xfrm>
                          <a:prstGeom prst="rect">
                            <a:avLst/>
                          </a:prstGeom>
                          <a:noFill/>
                        </wps:spPr>
                        <wps:txbx>
                          <w:txbxContent>
                            <w:p>
                              <w:pPr>
                                <w:rPr>
                                  <w:b w:val="0"/>
                                  <w:bCs w:val="0"/>
                                  <w:color w:val="000000"/>
                                  <w:rFonts w:ascii="Arial" w:hAnsi="Arial" w:eastAsia="Arial" w:cs="Arial"/>
                                  <w:i w:val="0"/>
                                  <w:iCs w:val="0"/>
                                  <w:sz w:val="26"/>
                                  <w:szCs w:val="26"/>
                                </w:rPr>
                                <w:ind w:left="0" w:right="-20" w:firstLine="0"/>
                                <w:spacing w:before="0" w:after="0" w:line="298" w:lineRule="exact"/>
                                <w:widowControl w:val="0"/>
                              </w:pPr>
                              <w:r>
                                <w:rPr>
                                  <w:b w:val="0"/>
                                  <w:bCs w:val="0"/>
                                  <w:color w:val="000000"/>
                                  <w:rFonts w:ascii="Arial" w:hAnsi="Arial" w:eastAsia="Arial" w:cs="Arial"/>
                                  <w:i w:val="0"/>
                                  <w:iCs w:val="0"/>
                                  <w:sz w:val="26"/>
                                  <w:szCs w:val="26"/>
                                </w:rPr>
                                <w:t xml:space="preserve"> </w:t>
                              </w:r>
                            </w:p>
                          </w:txbxContent>
                        </wps:txbx>
                        <wps:bodyPr vertOverflow="overflow" horzOverflow="overflow" vert="horz" lIns="0" tIns="0" rIns="0" bIns="0" anchor="t">
                          <a:spAutoFit/>
                        </wps:bodyPr>
                      </wps:wsp>
                      <wps:wsp>
                        <wps:cNvPr id="5" name="Shape 5"/>
                        <wps:cNvSpPr txBox="1"/>
                        <wps:spPr>
                          <a:xfrm rot="0">
                            <a:off x="0" y="184403"/>
                            <a:ext cx="45756" cy="189848"/>
                          </a:xfrm>
                          <a:prstGeom prst="rect">
                            <a:avLst/>
                          </a:prstGeom>
                          <a:noFill/>
                        </wps:spPr>
                        <wps:txbx>
                          <w:txbxContent>
                            <w:p>
                              <w:pPr>
                                <w:rPr>
                                  <w:b w:val="0"/>
                                  <w:bCs w:val="0"/>
                                  <w:color w:val="000000"/>
                                  <w:rFonts w:ascii="Arial" w:hAnsi="Arial" w:eastAsia="Arial" w:cs="Arial"/>
                                  <w:i w:val="0"/>
                                  <w:iCs w:val="0"/>
                                  <w:sz w:val="26"/>
                                  <w:szCs w:val="26"/>
                                </w:rPr>
                                <w:ind w:left="0" w:right="-20" w:firstLine="0"/>
                                <w:spacing w:before="0" w:after="0" w:line="298" w:lineRule="exact"/>
                                <w:widowControl w:val="0"/>
                              </w:pPr>
                              <w:r>
                                <w:rPr>
                                  <w:b w:val="0"/>
                                  <w:bCs w:val="0"/>
                                  <w:color w:val="000000"/>
                                  <w:rFonts w:ascii="Arial" w:hAnsi="Arial" w:eastAsia="Arial" w:cs="Arial"/>
                                  <w:i w:val="0"/>
                                  <w:iCs w:val="0"/>
                                  <w:sz w:val="26"/>
                                  <w:szCs w:val="26"/>
                                </w:rPr>
                                <w:t xml:space="preserve"> </w:t>
                              </w:r>
                            </w:p>
                          </w:txbxContent>
                        </wps:txbx>
                        <wps:bodyPr vertOverflow="overflow" horzOverflow="overflow" vert="horz" lIns="0" tIns="0" rIns="0" bIns="0" anchor="t">
                          <a:spAutoFit/>
                        </wps:bodyPr>
                      </wps:wsp>
                      <wps:wsp>
                        <wps:cNvPr id="6" name="Shape 6"/>
                        <wps:cNvSpPr txBox="1"/>
                        <wps:spPr>
                          <a:xfrm rot="0">
                            <a:off x="0" y="368807"/>
                            <a:ext cx="45756" cy="189848"/>
                          </a:xfrm>
                          <a:prstGeom prst="rect">
                            <a:avLst/>
                          </a:prstGeom>
                          <a:noFill/>
                        </wps:spPr>
                        <wps:txbx>
                          <w:txbxContent>
                            <w:p>
                              <w:pPr>
                                <w:rPr>
                                  <w:b w:val="0"/>
                                  <w:bCs w:val="0"/>
                                  <w:color w:val="000000"/>
                                  <w:rFonts w:ascii="Arial" w:hAnsi="Arial" w:eastAsia="Arial" w:cs="Arial"/>
                                  <w:i w:val="0"/>
                                  <w:iCs w:val="0"/>
                                  <w:sz w:val="26"/>
                                  <w:szCs w:val="26"/>
                                </w:rPr>
                                <w:ind w:left="0" w:right="-20" w:firstLine="0"/>
                                <w:spacing w:before="0" w:after="0" w:line="298" w:lineRule="exact"/>
                                <w:widowControl w:val="0"/>
                              </w:pPr>
                              <w:r>
                                <w:rPr>
                                  <w:b w:val="0"/>
                                  <w:bCs w:val="0"/>
                                  <w:color w:val="000000"/>
                                  <w:rFonts w:ascii="Arial" w:hAnsi="Arial" w:eastAsia="Arial" w:cs="Arial"/>
                                  <w:i w:val="0"/>
                                  <w:iCs w:val="0"/>
                                  <w:sz w:val="26"/>
                                  <w:szCs w:val="26"/>
                                </w:rPr>
                                <w:t xml:space="preserve"> </w:t>
                              </w:r>
                            </w:p>
                          </w:txbxContent>
                        </wps:txbx>
                        <wps:bodyPr vertOverflow="overflow" horzOverflow="overflow" vert="horz" lIns="0" tIns="0" rIns="0" bIns="0" anchor="t">
                          <a:spAutoFit/>
                        </wps:bodyPr>
                      </wps:wsp>
                      <wps:wsp>
                        <wps:cNvPr id="7" name="Shape 7"/>
                        <wps:cNvSpPr txBox="1"/>
                        <wps:spPr>
                          <a:xfrm rot="0">
                            <a:off x="0" y="553211"/>
                            <a:ext cx="45756" cy="189848"/>
                          </a:xfrm>
                          <a:prstGeom prst="rect">
                            <a:avLst/>
                          </a:prstGeom>
                          <a:noFill/>
                        </wps:spPr>
                        <wps:txbx>
                          <w:txbxContent>
                            <w:p>
                              <w:pPr>
                                <w:rPr>
                                  <w:b w:val="0"/>
                                  <w:bCs w:val="0"/>
                                  <w:color w:val="000000"/>
                                  <w:rFonts w:ascii="Arial" w:hAnsi="Arial" w:eastAsia="Arial" w:cs="Arial"/>
                                  <w:i w:val="0"/>
                                  <w:iCs w:val="0"/>
                                  <w:sz w:val="26"/>
                                  <w:szCs w:val="26"/>
                                </w:rPr>
                                <w:ind w:left="0" w:right="-20" w:firstLine="0"/>
                                <w:spacing w:before="0" w:after="0" w:line="298" w:lineRule="exact"/>
                                <w:widowControl w:val="0"/>
                              </w:pPr>
                              <w:r>
                                <w:rPr>
                                  <w:b w:val="0"/>
                                  <w:bCs w:val="0"/>
                                  <w:color w:val="000000"/>
                                  <w:rFonts w:ascii="Arial" w:hAnsi="Arial" w:eastAsia="Arial" w:cs="Arial"/>
                                  <w:i w:val="0"/>
                                  <w:iCs w:val="0"/>
                                  <w:sz w:val="26"/>
                                  <w:szCs w:val="26"/>
                                </w:rPr>
                                <w:t xml:space="preserve"> </w:t>
                              </w:r>
                            </w:p>
                          </w:txbxContent>
                        </wps:txbx>
                        <wps:bodyPr vertOverflow="overflow" horzOverflow="overflow" vert="horz" lIns="0" tIns="0" rIns="0" bIns="0" anchor="t">
                          <a:spAutoFit/>
                        </wps:bodyPr>
                      </wps:wsp>
                      <wps:wsp>
                        <wps:cNvPr id="8" name="Shape 8"/>
                        <wps:cNvSpPr txBox="1"/>
                        <wps:spPr>
                          <a:xfrm rot="0">
                            <a:off x="0" y="737616"/>
                            <a:ext cx="45756" cy="189848"/>
                          </a:xfrm>
                          <a:prstGeom prst="rect">
                            <a:avLst/>
                          </a:prstGeom>
                          <a:noFill/>
                        </wps:spPr>
                        <wps:txbx>
                          <w:txbxContent>
                            <w:p>
                              <w:pPr>
                                <w:rPr>
                                  <w:b w:val="0"/>
                                  <w:bCs w:val="0"/>
                                  <w:color w:val="000000"/>
                                  <w:rFonts w:ascii="Arial" w:hAnsi="Arial" w:eastAsia="Arial" w:cs="Arial"/>
                                  <w:i w:val="0"/>
                                  <w:iCs w:val="0"/>
                                  <w:sz w:val="26"/>
                                  <w:szCs w:val="26"/>
                                </w:rPr>
                                <w:ind w:left="0" w:right="-20" w:firstLine="0"/>
                                <w:spacing w:before="0" w:after="0" w:line="298" w:lineRule="exact"/>
                                <w:widowControl w:val="0"/>
                              </w:pPr>
                              <w:r>
                                <w:rPr>
                                  <w:b w:val="0"/>
                                  <w:bCs w:val="0"/>
                                  <w:color w:val="000000"/>
                                  <w:rFonts w:ascii="Arial" w:hAnsi="Arial" w:eastAsia="Arial" w:cs="Arial"/>
                                  <w:i w:val="0"/>
                                  <w:iCs w:val="0"/>
                                  <w:sz w:val="26"/>
                                  <w:szCs w:val="26"/>
                                </w:rPr>
                                <w:t xml:space="preserve"> </w:t>
                              </w:r>
                            </w:p>
                          </w:txbxContent>
                        </wps:txbx>
                        <wps:bodyPr vertOverflow="overflow" horzOverflow="overflow" vert="horz" lIns="0" tIns="0" rIns="0" bIns="0" anchor="t">
                          <a:spAutoFit/>
                        </wps:bodyPr>
                      </wps:wsp>
                      <wps:wsp>
                        <wps:cNvPr id="9" name="Shape 9"/>
                        <wps:cNvSpPr txBox="1"/>
                        <wps:spPr>
                          <a:xfrm rot="0">
                            <a:off x="0" y="922020"/>
                            <a:ext cx="45756" cy="189848"/>
                          </a:xfrm>
                          <a:prstGeom prst="rect">
                            <a:avLst/>
                          </a:prstGeom>
                          <a:noFill/>
                        </wps:spPr>
                        <wps:txbx>
                          <w:txbxContent>
                            <w:p>
                              <w:pPr>
                                <w:rPr>
                                  <w:b w:val="0"/>
                                  <w:bCs w:val="0"/>
                                  <w:color w:val="000000"/>
                                  <w:rFonts w:ascii="Arial" w:hAnsi="Arial" w:eastAsia="Arial" w:cs="Arial"/>
                                  <w:i w:val="0"/>
                                  <w:iCs w:val="0"/>
                                  <w:sz w:val="26"/>
                                  <w:szCs w:val="26"/>
                                </w:rPr>
                                <w:ind w:left="0" w:right="-20" w:firstLine="0"/>
                                <w:spacing w:before="0" w:after="0" w:line="298" w:lineRule="exact"/>
                                <w:widowControl w:val="0"/>
                              </w:pPr>
                              <w:r>
                                <w:rPr>
                                  <w:b w:val="0"/>
                                  <w:bCs w:val="0"/>
                                  <w:color w:val="000000"/>
                                  <w:rFonts w:ascii="Arial" w:hAnsi="Arial" w:eastAsia="Arial" w:cs="Arial"/>
                                  <w:i w:val="0"/>
                                  <w:iCs w:val="0"/>
                                  <w:sz w:val="26"/>
                                  <w:szCs w:val="26"/>
                                </w:rPr>
                                <w:t xml:space="preserve"> </w:t>
                              </w:r>
                            </w:p>
                          </w:txbxContent>
                        </wps:txbx>
                        <wps:bodyPr vertOverflow="overflow" horzOverflow="overflow" vert="horz" lIns="0" tIns="0" rIns="0" bIns="0" anchor="t">
                          <a:spAutoFit/>
                        </wps:bodyPr>
                      </wps:wsp>
                    </wpg:wgp>
                  </a:graphicData>
                </a:graphic>
              </wp:anchor>
            </w:drawing>
          </mc:Choice>
          <mc:Fallback/>
        </mc:AlternateConten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34" w:right="207" w:firstLine="539"/>
        <w:spacing w:before="118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-2025).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4" w:line="120" w:lineRule="exact"/>
      </w:pP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38" w:orient="portrait"/>
          <w:pgMar w:top="1125" w:right="850" w:bottom="0" w:left="1668" w:header="0" w:footer="0" w:gutter="0"/>
          <w:pgNumType w:fmt="decimal"/>
          <w:cols w:equalWidth="1" w:space="708" w:num="1" w:sep="0"/>
        </w:sectPr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ind w:left="0" w:right="-20" w:firstLine="0"/>
        <w:spacing w:before="0" w:after="0" w:line="236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Nơi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1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-2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2"/>
          <w:szCs w:val="22"/>
        </w:rPr>
        <w:ind w:left="34" w:right="-20" w:firstLine="0"/>
        <w:spacing w:before="0" w:after="0" w:line="233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p.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;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101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2"/>
          <w:szCs w:val="22"/>
        </w:rPr>
        <w:jc w:val="left"/>
        <w:ind w:left="34" w:right="1" w:firstLine="0"/>
        <w:spacing w:before="0" w:after="0" w:line="233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9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3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p.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;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101"/>
          <w:sz w:val="22"/>
          <w:szCs w:val="22"/>
          <w:spacing w:val="9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3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p.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;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10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0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p.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;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101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2"/>
          <w:szCs w:val="22"/>
        </w:rPr>
        <w:ind w:left="34" w:right="-20" w:firstLine="0"/>
        <w:spacing w:before="0" w:after="0" w:line="233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33"/>
        </w:rPr>
        <w:t>;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101"/>
          <w:sz w:val="22"/>
          <w:szCs w:val="22"/>
          <w:spacing w:val="-1"/>
        </w:rPr>
        <w:t xml:space="preserve"> </w:t>
      </w: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2"/>
          <w:szCs w:val="22"/>
        </w:rPr>
        <w:ind w:left="34" w:right="-20" w:firstLine="0"/>
        <w:spacing w:before="0" w:after="0" w:line="234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Lư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21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32"/>
        </w:rPr>
        <w:t xml:space="preserve"> 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n.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101"/>
          <w:sz w:val="22"/>
          <w:szCs w:val="22"/>
        </w:rPr>
        <w:t xml:space="preserve"> </w:t>
      </w:r>
    </w:p>
    <w:p>
      <w:pPr>
        <w:rPr>
          <w:b w:val="0"/>
          <w:bCs w:val="0"/>
          <w:rFonts w:ascii="Arial" w:hAnsi="Arial" w:eastAsia="Arial" w:cs="Arial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Arial" w:hAnsi="Arial" w:eastAsia="Arial" w:cs="Arial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Arial" w:hAnsi="Arial" w:eastAsia="Arial" w:cs="Arial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Arial" w:hAnsi="Arial" w:eastAsia="Arial" w:cs="Arial"/>
          <w:i w:val="0"/>
          <w:iCs w:val="0"/>
          <w:sz w:val="14"/>
          <w:szCs w:val="14"/>
        </w:rPr>
        <w:spacing w:before="0" w:after="9" w:line="140" w:lineRule="exact"/>
      </w:pPr>
    </w:p>
    <w:p>
      <w:pP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</w:rPr>
        <w:ind w:left="34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rFonts w:ascii="Calibri" w:hAnsi="Calibri" w:eastAsia="Calibri" w:cs="Calibri"/>
          <w:i w:val="0"/>
          <w:iCs w:val="0"/>
          <w:sz w:val="2"/>
          <w:szCs w:val="2"/>
        </w:rPr>
        <w:spacing w:before="0" w:after="0" w:line="3" w:lineRule="exact"/>
      </w:pPr>
      <w:r>
        <w:br w:type="column"/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40" w:right="240" w:hanging="4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TM.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HỘI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ÚC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5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THẨM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TỌA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IÊN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115" w:line="24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893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k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319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12"/>
          <w:sz w:val="18"/>
          <w:szCs w:val="18"/>
        </w:rPr>
        <w:ind w:left="1509" w:right="-20" w:firstLine="0"/>
        <w:spacing w:before="2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ỹ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12"/>
          <w:sz w:val="18"/>
          <w:szCs w:val="18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38" w:orient="portrait"/>
          <w:pgMar w:top="1125" w:right="850" w:bottom="0" w:left="1668" w:header="0" w:footer="0" w:gutter="0"/>
          <w:pgNumType w:fmt="decimal"/>
          <w:cols w:equalWidth="0" w:space="708" w:num="2" w:sep="0">
            <w:col w:w="3768" w:space="672"/>
            <w:col w:w="4946" w:space="0"/>
          </w:cols>
        </w:sectPr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0"/>
          <w:szCs w:val="20"/>
        </w:rPr>
        <w:spacing w:before="0" w:after="8" w:line="20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ind w:left="4429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</w:rPr>
        <w:ind w:left="34" w:right="-20" w:firstLine="0"/>
        <w:spacing w:before="4" w:after="0" w:line="240" w:lineRule="auto"/>
        <w:widowControl w:val="0"/>
      </w:pP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</w:rPr>
        <w:t xml:space="preserve"> </w: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type w:val="continuous"/>
      <w:pgSz w:w="11906" w:h="16838" w:orient="portrait"/>
      <w:pgMar w:top="1125" w:right="850" w:bottom="0" w:left="1668" w:header="0" w:footer="0" w:gutter="0"/>
      <w:pgNumType w:fmt="decimal"/>
      <w:cols w:equalWidth="1" w:space="708" w:num="1" w:sep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Times New Roman">
    <w:panose1 w:val="02020603050405020304"/>
    <w:charset w:val="01"/>
    <w:family w:val="auto"/>
    <w:notTrueType w:val="off"/>
    <w:pitch w:val="variable"/>
    <w:sig w:usb0="E0002EFF" w:usb1="C0007843" w:usb2="00000009" w:usb3="00000000" w:csb0="400001FF" w:csb1="FFFF0000"/>
  </w:font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  <w:font w:name="Arial">
    <w:panose1 w:val="020B0604020202020204"/>
    <w:charset w:val="01"/>
    <w:family w:val="auto"/>
    <w:notTrueType w:val="off"/>
    <w:pitch w:val="variable"/>
    <w:sig w:usb0="E0002AFF" w:usb1="C0007843" w:usb2="00000009" w:usb3="00000000" w:csb0="400001FF" w:csb1="FFFF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hyperlink" Target="https://sautinsoft.com/start-for-free/" TargetMode="External" Id="R74ea85cf66c7437c" /><Relationship Type="http://schemas.openxmlformats.org/officeDocument/2006/relationships/styles" Target="styles.xml" Id="R930bf5db5d3e4e02" /><Relationship Type="http://schemas.openxmlformats.org/officeDocument/2006/relationships/fontTable" Target="fontTable.xml" Id="Rc5ac2d91da144e18" /><Relationship Type="http://schemas.openxmlformats.org/officeDocument/2006/relationships/settings" Target="settings.xml" Id="R759b544def204066" /><Relationship Type="http://schemas.openxmlformats.org/officeDocument/2006/relationships/webSettings" Target="webSettings.xml" Id="R735c7f86f7414bf8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