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d940ed704d480c" /><Relationship Type="http://schemas.openxmlformats.org/package/2006/relationships/metadata/core-properties" Target="/docProps/core.xml" Id="Rb251cbad26d44af4" /><Relationship Type="http://schemas.openxmlformats.org/officeDocument/2006/relationships/extended-properties" Target="/docProps/app.xml" Id="Rf39e3ef40462450f" /><Relationship Type="http://schemas.openxmlformats.org/officeDocument/2006/relationships/custom-properties" Target="/docProps/custom.xml" Id="R4cd3a713ac0e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27"/>
        </w:tabs>
        <w:jc w:val="left"/>
        <w:ind w:left="254" w:right="321" w:firstLine="47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409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784225</wp:posOffset>
                </wp:positionH>
                <wp:positionV relativeFrom="paragraph">
                  <wp:posOffset>20361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ragraph">
                  <wp:posOffset>41316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5144135</wp:posOffset>
                </wp:positionH>
                <wp:positionV relativeFrom="paragraph">
                  <wp:posOffset>260433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1323/2025/D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25/09/202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72"/>
        </w:tabs>
        <w:ind w:left="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2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36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1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56" w:right="-20" w:firstLine="0"/>
        <w:spacing w:before="5" w:after="0" w:line="236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515655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8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123" w:firstLine="0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4" w:firstLine="562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2" w:firstLine="562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4815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08" w:bottom="0" w:left="9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178171122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178171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661đ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4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3" w:right="26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35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85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đủ;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2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8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119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81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9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2" w:right="781" w:bottom="0" w:left="1416" w:header="0" w:footer="0" w:gutter="0"/>
          <w:pgNumType w:fmt="decimal"/>
          <w:cols w:equalWidth="0" w:space="708" w:num="2" w:sep="0">
            <w:col w:w="3576" w:space="332"/>
            <w:col w:w="58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2" w:right="781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s>
          <w:tab w:val="left" w:leader="none" w:pos="4744"/>
        </w:tabs>
        <w:jc w:val="left"/>
        <w:ind w:left="0" w:right="280" w:firstLine="0"/>
        <w:spacing w:before="0" w:after="0" w:line="251" w:lineRule="auto"/>
        <w:widowControl w:val="0"/>
      </w:pPr>
      <w:bookmarkStart w:name="_page_57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34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3671316</wp:posOffset>
                </wp:positionH>
                <wp:positionV relativeFrom="paragraph">
                  <wp:posOffset>346833</wp:posOffset>
                </wp:positionV>
                <wp:extent cx="44196" cy="60140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601408"/>
                          <a:chOff x="0" y="0"/>
                          <a:chExt cx="44196" cy="60140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274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9695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46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75d43e9a6b4a4b" /><Relationship Type="http://schemas.openxmlformats.org/officeDocument/2006/relationships/styles" Target="styles.xml" Id="R1f90604ed3d042d4" /><Relationship Type="http://schemas.openxmlformats.org/officeDocument/2006/relationships/fontTable" Target="fontTable.xml" Id="R914cc01b15b145a3" /><Relationship Type="http://schemas.openxmlformats.org/officeDocument/2006/relationships/settings" Target="settings.xml" Id="R0a59e9d3ca264774" /><Relationship Type="http://schemas.openxmlformats.org/officeDocument/2006/relationships/webSettings" Target="webSettings.xml" Id="Ra057f9a24de94e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