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bc89f2a3e741be" /><Relationship Type="http://schemas.openxmlformats.org/package/2006/relationships/metadata/core-properties" Target="/docProps/core.xml" Id="R7be565f2d7e34649" /><Relationship Type="http://schemas.openxmlformats.org/officeDocument/2006/relationships/extended-properties" Target="/docProps/app.xml" Id="R5ebdc34c8ccf4096" /><Relationship Type="http://schemas.openxmlformats.org/officeDocument/2006/relationships/custom-properties" Target="/docProps/custom.xml" Id="Rdba3064bef7b40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32" w:firstLine="27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1725295</wp:posOffset>
                </wp:positionH>
                <wp:positionV relativeFrom="page">
                  <wp:posOffset>1113917</wp:posOffset>
                </wp:positionV>
                <wp:extent cx="704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0" w:right="149" w:hanging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71" w:right="1" w:hanging="11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4224655</wp:posOffset>
                </wp:positionH>
                <wp:positionV relativeFrom="paragraph">
                  <wp:posOffset>52115</wp:posOffset>
                </wp:positionV>
                <wp:extent cx="19443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4370" cy="0"/>
                        </a:xfrm>
                        <a:custGeom>
                          <a:avLst/>
                          <a:pathLst>
                            <a:path w="1944370" h="0">
                              <a:moveTo>
                                <a:pt x="0" y="0"/>
                              </a:moveTo>
                              <a:lnTo>
                                <a:pt x="19443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1" w:bottom="0" w:left="1620" w:header="0" w:footer="0" w:gutter="0"/>
          <w:pgNumType w:fmt="decimal"/>
          <w:cols w:equalWidth="0" w:space="708" w:num="2" w:sep="0">
            <w:col w:w="3337" w:space="387"/>
            <w:col w:w="57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63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7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82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8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2" w:right="27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7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1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76</wp:posOffset>
                </wp:positionV>
                <wp:extent cx="5761558" cy="61447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614476"/>
                          <a:chOff x="0" y="0"/>
                          <a:chExt cx="5761558" cy="61447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49529" y="0"/>
                            <a:ext cx="5312029" cy="204520"/>
                          </a:xfrm>
                          <a:custGeom>
                            <a:avLst/>
                            <a:pathLst>
                              <a:path w="531202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312029" y="204520"/>
                                </a:lnTo>
                                <a:lnTo>
                                  <a:pt x="53120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2426462" cy="205739"/>
                          </a:xfrm>
                          <a:custGeom>
                            <a:avLst/>
                            <a:pathLst>
                              <a:path w="242646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426462" y="205739"/>
                                </a:lnTo>
                                <a:lnTo>
                                  <a:pt x="24264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293950" y="410260"/>
                            <a:ext cx="1522729" cy="204216"/>
                          </a:xfrm>
                          <a:custGeom>
                            <a:avLst/>
                            <a:pathLst>
                              <a:path w="152272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522729" y="204216"/>
                                </a:lnTo>
                                <a:lnTo>
                                  <a:pt x="15227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381</wp:posOffset>
                </wp:positionV>
                <wp:extent cx="5761609" cy="511238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5112385"/>
                          <a:chOff x="0" y="0"/>
                          <a:chExt cx="5761609" cy="5112385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737565" y="204215"/>
                            <a:ext cx="5023993" cy="205740"/>
                          </a:xfrm>
                          <a:custGeom>
                            <a:avLst/>
                            <a:pathLst>
                              <a:path w="5023993" h="205740">
                                <a:moveTo>
                                  <a:pt x="0" y="0"/>
                                </a:moveTo>
                                <a:lnTo>
                                  <a:pt x="5023993" y="0"/>
                                </a:lnTo>
                                <a:lnTo>
                                  <a:pt x="5023993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9956"/>
                            <a:ext cx="5761609" cy="204165"/>
                          </a:xfrm>
                          <a:custGeom>
                            <a:avLst/>
                            <a:pathLst>
                              <a:path w="5761609" h="20416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4121"/>
                            <a:ext cx="5761609" cy="204522"/>
                          </a:xfrm>
                          <a:custGeom>
                            <a:avLst/>
                            <a:pathLst>
                              <a:path w="5761609" h="204522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18643"/>
                            <a:ext cx="5761609" cy="204214"/>
                          </a:xfrm>
                          <a:custGeom>
                            <a:avLst/>
                            <a:pathLst>
                              <a:path w="5761609" h="20421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22858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27074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31291"/>
                            <a:ext cx="5761609" cy="205738"/>
                          </a:xfrm>
                          <a:custGeom>
                            <a:avLst/>
                            <a:pathLst>
                              <a:path w="5761609" h="205738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637030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841246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5462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49679"/>
                            <a:ext cx="5761609" cy="204214"/>
                          </a:xfrm>
                          <a:custGeom>
                            <a:avLst/>
                            <a:pathLst>
                              <a:path w="5761609" h="20421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453894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658110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862402"/>
                            <a:ext cx="5761609" cy="206044"/>
                          </a:xfrm>
                          <a:custGeom>
                            <a:avLst/>
                            <a:pathLst>
                              <a:path w="5761609" h="20604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068447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272663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1609" y="204216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476880"/>
                            <a:ext cx="5761609" cy="204214"/>
                          </a:xfrm>
                          <a:custGeom>
                            <a:avLst/>
                            <a:pathLst>
                              <a:path w="5761609" h="20421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681095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885311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089527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61609" y="20573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295268"/>
                            <a:ext cx="5761609" cy="204214"/>
                          </a:xfrm>
                          <a:custGeom>
                            <a:avLst/>
                            <a:pathLst>
                              <a:path w="5761609" h="20421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499483"/>
                            <a:ext cx="5761609" cy="204165"/>
                          </a:xfrm>
                          <a:custGeom>
                            <a:avLst/>
                            <a:pathLst>
                              <a:path w="5761609" h="20416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703648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907864"/>
                            <a:ext cx="4395851" cy="204520"/>
                          </a:xfrm>
                          <a:custGeom>
                            <a:avLst/>
                            <a:pathLst>
                              <a:path w="439585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4395851" y="204520"/>
                                </a:lnTo>
                                <a:lnTo>
                                  <a:pt x="43958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5" w:right="157" w:firstLine="17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237" w:space="1124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1945c788204cc8" /><Relationship Type="http://schemas.openxmlformats.org/officeDocument/2006/relationships/styles" Target="styles.xml" Id="R01ff2b3f66264e37" /><Relationship Type="http://schemas.openxmlformats.org/officeDocument/2006/relationships/fontTable" Target="fontTable.xml" Id="Ra092c838a0204ada" /><Relationship Type="http://schemas.openxmlformats.org/officeDocument/2006/relationships/settings" Target="settings.xml" Id="R6ab2f1d0127e480b" /><Relationship Type="http://schemas.openxmlformats.org/officeDocument/2006/relationships/webSettings" Target="webSettings.xml" Id="R3ea8a0f3e6ee49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