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d04fca54e94153" /><Relationship Type="http://schemas.openxmlformats.org/package/2006/relationships/metadata/core-properties" Target="/docProps/core.xml" Id="Rabb128456daa476c" /><Relationship Type="http://schemas.openxmlformats.org/officeDocument/2006/relationships/extended-properties" Target="/docProps/app.xml" Id="R0546952d3a14410f" /><Relationship Type="http://schemas.openxmlformats.org/officeDocument/2006/relationships/custom-properties" Target="/docProps/custom.xml" Id="R503cc45007b74b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6" w:right="-23" w:firstLine="194"/>
        <w:spacing w:before="3" w:after="0" w:line="25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1381125</wp:posOffset>
                </wp:positionH>
                <wp:positionV relativeFrom="paragraph">
                  <wp:posOffset>62737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935" w:hanging="914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3994785</wp:posOffset>
                </wp:positionH>
                <wp:positionV relativeFrom="paragraph">
                  <wp:posOffset>37338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7" w:right="850" w:bottom="0" w:left="1411" w:header="0" w:footer="0" w:gutter="0"/>
          <w:pgNumType w:fmt="decimal"/>
          <w:cols w:equalWidth="0" w:space="708" w:num="2" w:sep="0">
            <w:col w:w="3181" w:space="786"/>
            <w:col w:w="60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23" w:firstLine="0"/>
        <w:spacing w:before="5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9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0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06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2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3" w:right="2085" w:firstLine="1132"/>
        <w:spacing w:before="52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3" w:right="3182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73" w:right="281" w:firstLine="719"/>
        <w:spacing w:before="5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80" w:firstLine="719"/>
        <w:spacing w:before="4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32" w:firstLine="719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82" w:firstLine="719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7" w:firstLine="719"/>
        <w:spacing w:before="4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332" w:firstLine="719"/>
        <w:spacing w:before="42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328" w:firstLine="719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7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0" w:after="0" w:line="252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7" w:firstLine="719"/>
        <w:spacing w:before="3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5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19"/>
        <w:spacing w:before="4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19"/>
        <w:spacing w:before="3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19"/>
        <w:spacing w:before="4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2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3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5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51" w:firstLine="2619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3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PĐKĐ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51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51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2" w:right="3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41" w:firstLine="719"/>
        <w:spacing w:before="0" w:after="4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5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97" w:firstLine="0"/>
        <w:spacing w:before="5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1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0" w:right="376" w:hanging="22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550" w:header="0" w:footer="0" w:gutter="0"/>
          <w:pgNumType w:fmt="decimal"/>
          <w:cols w:equalWidth="0" w:space="708" w:num="2" w:sep="0">
            <w:col w:w="4129" w:space="276"/>
            <w:col w:w="54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0" w:right="850" w:bottom="0" w:left="155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abd95a323844b6" /><Relationship Type="http://schemas.openxmlformats.org/officeDocument/2006/relationships/styles" Target="styles.xml" Id="Ra18e456ce4fb4a24" /><Relationship Type="http://schemas.openxmlformats.org/officeDocument/2006/relationships/fontTable" Target="fontTable.xml" Id="Rc2651dde0a794dad" /><Relationship Type="http://schemas.openxmlformats.org/officeDocument/2006/relationships/settings" Target="settings.xml" Id="R1d9c89fa75a34915" /><Relationship Type="http://schemas.openxmlformats.org/officeDocument/2006/relationships/webSettings" Target="webSettings.xml" Id="R7102ab21ff4b47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