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8fc7270e6544a40" /><Relationship Type="http://schemas.openxmlformats.org/package/2006/relationships/metadata/core-properties" Target="/docProps/core.xml" Id="Re2a9f3cfd1ea40f3" /><Relationship Type="http://schemas.openxmlformats.org/officeDocument/2006/relationships/extended-properties" Target="/docProps/app.xml" Id="R0dbd8fdf4d4f4647" /><Relationship Type="http://schemas.openxmlformats.org/officeDocument/2006/relationships/custom-properties" Target="/docProps/custom.xml" Id="R4a47a1d4c20a41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0"/>
          <w:szCs w:val="20"/>
        </w:rPr>
        <w:spacing w:before="0" w:after="2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245" w:right="1" w:hanging="244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position w:val="5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position w:val="5"/>
          <w:sz w:val="28"/>
          <w:szCs w:val="28"/>
        </w:rPr>
        <w:tab/>
      </w:r>
      <w:r>
        <w:rPr>
          <w:b w:val="0"/>
          <w:bCs w:val="0"/>
          <w:rFonts w:ascii="Arial" w:hAnsi="Arial" w:eastAsia="Arial" w:cs="Arial"/>
          <w:i w:val="0"/>
          <w:iCs w:val="0"/>
          <w:position w:val="5"/>
          <w:sz w:val="28"/>
          <w:szCs w:val="28"/>
          <w:spacing w:val="18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27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4" behindDoc="1" locked="0" layoutInCell="0" allowOverlap="1">
                <wp:simplePos x="0" y="0"/>
                <wp:positionH relativeFrom="page">
                  <wp:posOffset>1799589</wp:posOffset>
                </wp:positionH>
                <wp:positionV relativeFrom="paragraph">
                  <wp:posOffset>34925</wp:posOffset>
                </wp:positionV>
                <wp:extent cx="7315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31520" cy="0"/>
                        </a:xfrm>
                        <a:custGeom>
                          <a:avLst/>
                          <a:pathLst>
                            <a:path w="731520" h="0">
                              <a:moveTo>
                                <a:pt x="0" y="0"/>
                              </a:moveTo>
                              <a:lnTo>
                                <a:pt x="73152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552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8" w:right="-5" w:hanging="99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67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3" behindDoc="1" locked="0" layoutInCell="0" allowOverlap="1">
                <wp:simplePos x="0" y="0"/>
                <wp:positionH relativeFrom="page">
                  <wp:posOffset>4209415</wp:posOffset>
                </wp:positionH>
                <wp:positionV relativeFrom="paragraph">
                  <wp:posOffset>22819</wp:posOffset>
                </wp:positionV>
                <wp:extent cx="217106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71065" cy="0"/>
                        </a:xfrm>
                        <a:custGeom>
                          <a:avLst/>
                          <a:pathLst>
                            <a:path w="2171065" h="0">
                              <a:moveTo>
                                <a:pt x="0" y="0"/>
                              </a:moveTo>
                              <a:lnTo>
                                <a:pt x="217106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01" w:bottom="0" w:left="1701" w:header="0" w:footer="0" w:gutter="0"/>
          <w:pgNumType w:fmt="decimal"/>
          <w:cols w:equalWidth="0" w:space="708" w:num="2" w:sep="0">
            <w:col w:w="3300" w:space="613"/>
            <w:col w:w="549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6109" w:firstLine="0"/>
        <w:spacing w:before="42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NGĐ-S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9/202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“Tra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78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88" w:right="748" w:firstLine="669"/>
        <w:spacing w:before="38" w:after="0" w:line="29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6" w:right="-20" w:firstLine="0"/>
        <w:spacing w:before="10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59" w:firstLine="561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-HPT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3449" w:hanging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5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4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309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01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0"/>
        <w:spacing w:before="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jc w:val="left"/>
        <w:ind w:left="145" w:right="217" w:firstLine="561"/>
        <w:spacing w:before="25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  <w:spacing w:val="-1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 xml:space="preserve"> bằ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7"/>
          <w:szCs w:val="2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7"/>
          <w:szCs w:val="27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6" w:right="21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9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0" w:firstLine="561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118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22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BLTT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5" w:right="26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[1.2]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cãi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5"/>
        <w:spacing w:before="0" w:after="0" w:line="239" w:lineRule="auto"/>
        <w:widowControl w:val="0"/>
      </w:pP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025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2" w:firstLine="705"/>
        <w:spacing w:before="17" w:after="0" w:line="25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579" behindDoc="1" locked="0" layoutInCell="0" allowOverlap="1">
                <wp:simplePos x="0" y="0"/>
                <wp:positionH relativeFrom="page">
                  <wp:posOffset>4767961</wp:posOffset>
                </wp:positionH>
                <wp:positionV relativeFrom="paragraph">
                  <wp:posOffset>10702</wp:posOffset>
                </wp:positionV>
                <wp:extent cx="1064056" cy="208788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4056" cy="208788"/>
                        </a:xfrm>
                        <a:custGeom>
                          <a:avLst/>
                          <a:pathLst>
                            <a:path w="1064056" h="208788">
                              <a:moveTo>
                                <a:pt x="0" y="0"/>
                              </a:moveTo>
                              <a:lnTo>
                                <a:pt x="0" y="208788"/>
                              </a:lnTo>
                              <a:lnTo>
                                <a:pt x="1064056" y="208788"/>
                              </a:lnTo>
                              <a:lnTo>
                                <a:pt x="1064056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0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5" w:right="211" w:firstLine="561"/>
        <w:spacing w:before="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6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4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0" w:firstLine="561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211" w:hanging="16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73" w:right="28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6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8"/>
          <w:szCs w:val="28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42" w:right="26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ũ)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42" w:right="211" w:firstLine="561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81" w:right="-20" w:firstLine="0"/>
        <w:spacing w:before="0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8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81" w:right="1177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3"/>
          <w:szCs w:val="3"/>
        </w:rPr>
        <w:spacing w:before="0" w:after="0" w:line="2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74" w:right="72" w:hanging="139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47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10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3381" w:space="507"/>
            <w:col w:w="5465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right"/>
        <w:ind w:left="109" w:right="10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447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12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56" w:right="850" w:bottom="0" w:left="1701" w:header="0" w:footer="0" w:gutter="0"/>
          <w:pgNumType w:fmt="decimal"/>
          <w:cols w:equalWidth="0" w:space="708" w:num="2" w:sep="0">
            <w:col w:w="2337" w:space="1551"/>
            <w:col w:w="546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3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56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73d1fc41b3a4346" /><Relationship Type="http://schemas.openxmlformats.org/officeDocument/2006/relationships/styles" Target="styles.xml" Id="R8246e025709c4b74" /><Relationship Type="http://schemas.openxmlformats.org/officeDocument/2006/relationships/fontTable" Target="fontTable.xml" Id="R4e8baac8b4ae416d" /><Relationship Type="http://schemas.openxmlformats.org/officeDocument/2006/relationships/settings" Target="settings.xml" Id="R7c2b52febe3348a9" /><Relationship Type="http://schemas.openxmlformats.org/officeDocument/2006/relationships/webSettings" Target="webSettings.xml" Id="R556cc07b78a34ea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