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3b37368258417a" /><Relationship Type="http://schemas.openxmlformats.org/package/2006/relationships/metadata/core-properties" Target="/docProps/core.xml" Id="R6548f83131d74437" /><Relationship Type="http://schemas.openxmlformats.org/officeDocument/2006/relationships/extended-properties" Target="/docProps/app.xml" Id="R8c6ce7c37a174b60" /><Relationship Type="http://schemas.openxmlformats.org/officeDocument/2006/relationships/custom-properties" Target="/docProps/custom.xml" Id="Ra982d3eaba664a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" w:right="-20" w:firstLine="0"/>
        <w:spacing w:before="84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8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05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4"/>
          <w:szCs w:val="24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84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4"/>
          <w:szCs w:val="24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09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4"/>
          <w:szCs w:val="24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543" w:header="0" w:footer="0" w:gutter="0"/>
          <w:pgNumType w:fmt="decimal"/>
          <w:cols w:equalWidth="0" w:space="708" w:num="2" w:sep="0">
            <w:col w:w="3297" w:space="1071"/>
            <w:col w:w="59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19" w:hanging="88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980236</wp:posOffset>
                </wp:positionH>
                <wp:positionV relativeFrom="paragraph">
                  <wp:posOffset>380</wp:posOffset>
                </wp:positionV>
                <wp:extent cx="5952490" cy="20379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2490" cy="2037969"/>
                          <a:chOff x="0" y="0"/>
                          <a:chExt cx="5952490" cy="203796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495290" cy="208788"/>
                          </a:xfrm>
                          <a:custGeom>
                            <a:avLst/>
                            <a:pathLst>
                              <a:path w="54952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95290" y="208788"/>
                                </a:lnTo>
                                <a:lnTo>
                                  <a:pt x="5495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6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572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858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44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430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71600"/>
                            <a:ext cx="5952490" cy="208788"/>
                          </a:xfrm>
                          <a:custGeom>
                            <a:avLst/>
                            <a:pathLst>
                              <a:path w="59524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52490" y="208788"/>
                                </a:lnTo>
                                <a:lnTo>
                                  <a:pt x="5952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0276"/>
                            <a:ext cx="403859" cy="209092"/>
                          </a:xfrm>
                          <a:custGeom>
                            <a:avLst/>
                            <a:pathLst>
                              <a:path w="40385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03859" y="209092"/>
                                </a:lnTo>
                                <a:lnTo>
                                  <a:pt x="403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82117" y="1600276"/>
                            <a:ext cx="5370322" cy="209092"/>
                          </a:xfrm>
                          <a:custGeom>
                            <a:avLst/>
                            <a:pathLst>
                              <a:path w="537032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70322" y="209092"/>
                                </a:lnTo>
                                <a:lnTo>
                                  <a:pt x="5370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29180"/>
                            <a:ext cx="1569974" cy="208788"/>
                          </a:xfrm>
                          <a:custGeom>
                            <a:avLst/>
                            <a:pathLst>
                              <a:path w="156997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69974" y="208788"/>
                                </a:lnTo>
                                <a:lnTo>
                                  <a:pt x="1569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2437511</wp:posOffset>
                </wp:positionH>
                <wp:positionV relativeFrom="paragraph">
                  <wp:posOffset>2286762</wp:posOffset>
                </wp:positionV>
                <wp:extent cx="1630934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934" cy="208787"/>
                        </a:xfrm>
                        <a:custGeom>
                          <a:avLst/>
                          <a:pathLst>
                            <a:path w="163093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30934" y="208787"/>
                              </a:lnTo>
                              <a:lnTo>
                                <a:pt x="16309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0"/>
        <w:spacing w:before="0" w:after="1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980236</wp:posOffset>
                </wp:positionH>
                <wp:positionV relativeFrom="page">
                  <wp:posOffset>2061841</wp:posOffset>
                </wp:positionV>
                <wp:extent cx="41902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90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8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850" w:bottom="0" w:left="1543" w:header="0" w:footer="0" w:gutter="0"/>
          <w:pgNumType w:fmt="decimal"/>
          <w:cols w:equalWidth="0" w:space="708" w:num="2" w:sep="0">
            <w:col w:w="1969" w:space="2698"/>
            <w:col w:w="4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204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850" w:bottom="0" w:left="1543" w:header="0" w:footer="0" w:gutter="0"/>
          <w:pgNumType w:fmt="decimal"/>
          <w:cols w:equalWidth="0" w:space="708" w:num="2" w:sep="0">
            <w:col w:w="67" w:space="209"/>
            <w:col w:w="92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850" w:bottom="0" w:left="154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e69947c81c442a" /><Relationship Type="http://schemas.openxmlformats.org/officeDocument/2006/relationships/styles" Target="styles.xml" Id="Rb2e605f515ed4522" /><Relationship Type="http://schemas.openxmlformats.org/officeDocument/2006/relationships/fontTable" Target="fontTable.xml" Id="Rf77028b7f42c49ef" /><Relationship Type="http://schemas.openxmlformats.org/officeDocument/2006/relationships/settings" Target="settings.xml" Id="Rb09fa2f80b0e4cd6" /><Relationship Type="http://schemas.openxmlformats.org/officeDocument/2006/relationships/webSettings" Target="webSettings.xml" Id="R6faa6d705ad347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