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bce37722dd463f" /><Relationship Type="http://schemas.openxmlformats.org/package/2006/relationships/metadata/core-properties" Target="/docProps/core.xml" Id="R6844d49981a3495d" /><Relationship Type="http://schemas.openxmlformats.org/officeDocument/2006/relationships/extended-properties" Target="/docProps/app.xml" Id="R48e4771b2ed74149" /><Relationship Type="http://schemas.openxmlformats.org/officeDocument/2006/relationships/custom-properties" Target="/docProps/custom.xml" Id="R89fefa75aa2e4b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745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4" w:right="-3" w:hanging="897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83" w:bottom="0" w:left="1701" w:header="0" w:footer="0" w:gutter="0"/>
          <w:pgNumType w:fmt="decimal"/>
          <w:cols w:equalWidth="0" w:space="708" w:num="2" w:sep="0">
            <w:col w:w="3052" w:space="1139"/>
            <w:col w:w="53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26" w:firstLine="0"/>
        <w:spacing w:before="89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7" w:firstLine="566"/>
        <w:spacing w:before="8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7" w:firstLine="566"/>
        <w:spacing w:before="8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85" w:firstLine="3307"/>
        <w:spacing w:before="40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7" w:firstLine="566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8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93" w:firstLine="0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.787đồn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2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6571233</wp:posOffset>
                </wp:positionH>
                <wp:positionV relativeFrom="paragraph">
                  <wp:posOffset>1411333</wp:posOffset>
                </wp:positionV>
                <wp:extent cx="271272" cy="2045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1272" cy="204520"/>
                        </a:xfrm>
                        <a:custGeom>
                          <a:avLst/>
                          <a:pathLst>
                            <a:path w="2712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71272" y="204520"/>
                              </a:lnTo>
                              <a:lnTo>
                                <a:pt x="2712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1646335</wp:posOffset>
                </wp:positionV>
                <wp:extent cx="4993513" cy="20421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93513" cy="204214"/>
                        </a:xfrm>
                        <a:custGeom>
                          <a:avLst/>
                          <a:pathLst>
                            <a:path w="499351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993513" y="204214"/>
                              </a:lnTo>
                              <a:lnTo>
                                <a:pt x="49935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1179880</wp:posOffset>
                </wp:positionH>
                <wp:positionV relativeFrom="paragraph">
                  <wp:posOffset>1881030</wp:posOffset>
                </wp:positionV>
                <wp:extent cx="5662549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2549" cy="205739"/>
                        </a:xfrm>
                        <a:custGeom>
                          <a:avLst/>
                          <a:pathLst>
                            <a:path w="566254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662549" y="205739"/>
                              </a:lnTo>
                              <a:lnTo>
                                <a:pt x="56625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2117250</wp:posOffset>
                </wp:positionV>
                <wp:extent cx="5761609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5"/>
                        </a:xfrm>
                        <a:custGeom>
                          <a:avLst/>
                          <a:pathLst>
                            <a:path w="57616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1609" y="204215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2351946</wp:posOffset>
                </wp:positionV>
                <wp:extent cx="3376295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76295" cy="204215"/>
                        </a:xfrm>
                        <a:custGeom>
                          <a:avLst/>
                          <a:pathLst>
                            <a:path w="33762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376295" y="204215"/>
                              </a:lnTo>
                              <a:lnTo>
                                <a:pt x="33762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BMW,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8" behindDoc="1" locked="0" layoutInCell="0" allowOverlap="1">
                <wp:simplePos x="0" y="0"/>
                <wp:positionH relativeFrom="page">
                  <wp:posOffset>6467602</wp:posOffset>
                </wp:positionH>
                <wp:positionV relativeFrom="paragraph">
                  <wp:posOffset>34</wp:posOffset>
                </wp:positionV>
                <wp:extent cx="70103" cy="20573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103" cy="205738"/>
                        </a:xfrm>
                        <a:custGeom>
                          <a:avLst/>
                          <a:pathLst>
                            <a:path w="70103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70103" y="205738"/>
                              </a:lnTo>
                              <a:lnTo>
                                <a:pt x="701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1" w:firstLine="566"/>
        <w:spacing w:before="0" w:after="0" w:line="276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566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8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</w:tabs>
        <w:jc w:val="left"/>
        <w:ind w:left="1" w:right="302" w:firstLine="0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3" behindDoc="1" locked="0" layoutInCell="0" allowOverlap="1">
                <wp:simplePos x="0" y="0"/>
                <wp:positionH relativeFrom="page">
                  <wp:posOffset>2909951</wp:posOffset>
                </wp:positionH>
                <wp:positionV relativeFrom="paragraph">
                  <wp:posOffset>12404</wp:posOffset>
                </wp:positionV>
                <wp:extent cx="31623" cy="14603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703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9" w:bottom="0" w:left="1701" w:header="0" w:footer="0" w:gutter="0"/>
          <w:pgNumType w:fmt="decimal"/>
          <w:cols w:equalWidth="0" w:space="708" w:num="2" w:sep="0">
            <w:col w:w="4002" w:space="1212"/>
            <w:col w:w="42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946" w:firstLine="0"/>
        <w:spacing w:before="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8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601"/>
        </w:tabs>
        <w:ind w:left="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" behindDoc="1" locked="0" layoutInCell="0" allowOverlap="1">
                <wp:simplePos x="0" y="0"/>
                <wp:positionH relativeFrom="page">
                  <wp:posOffset>2909951</wp:posOffset>
                </wp:positionH>
                <wp:positionV relativeFrom="paragraph">
                  <wp:posOffset>13580</wp:posOffset>
                </wp:positionV>
                <wp:extent cx="31623" cy="14603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9" w:bottom="0" w:left="1701" w:header="0" w:footer="0" w:gutter="0"/>
          <w:pgNumType w:fmt="decimal"/>
          <w:cols w:equalWidth="0" w:space="708" w:num="2" w:sep="0">
            <w:col w:w="4002" w:space="1212"/>
            <w:col w:w="42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946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" behindDoc="1" locked="0" layoutInCell="0" allowOverlap="1">
                <wp:simplePos x="0" y="0"/>
                <wp:positionH relativeFrom="page">
                  <wp:posOffset>2909951</wp:posOffset>
                </wp:positionH>
                <wp:positionV relativeFrom="paragraph">
                  <wp:posOffset>12069</wp:posOffset>
                </wp:positionV>
                <wp:extent cx="31623" cy="14603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002" w:space="1915"/>
            <w:col w:w="34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1"/>
          <w:tab w:val="left" w:leader="none" w:pos="2881"/>
          <w:tab w:val="left" w:leader="none" w:pos="3601"/>
          <w:tab w:val="left" w:leader="none" w:pos="5214"/>
        </w:tabs>
        <w:jc w:val="left"/>
        <w:ind w:left="1" w:right="0" w:firstLine="0"/>
        <w:spacing w:before="0" w:after="0" w:line="256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78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8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</w:tabs>
        <w:jc w:val="left"/>
        <w:ind w:left="1" w:right="302" w:firstLine="0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" behindDoc="1" locked="0" layoutInCell="0" allowOverlap="1">
                <wp:simplePos x="0" y="0"/>
                <wp:positionH relativeFrom="page">
                  <wp:posOffset>2909951</wp:posOffset>
                </wp:positionH>
                <wp:positionV relativeFrom="paragraph">
                  <wp:posOffset>12458</wp:posOffset>
                </wp:positionV>
                <wp:extent cx="31623" cy="14603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9" w:bottom="0" w:left="1701" w:header="0" w:footer="0" w:gutter="0"/>
          <w:pgNumType w:fmt="decimal"/>
          <w:cols w:equalWidth="0" w:space="708" w:num="2" w:sep="0">
            <w:col w:w="4002" w:space="1212"/>
            <w:col w:w="42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946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8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</w:tabs>
        <w:jc w:val="left"/>
        <w:ind w:left="1" w:right="151" w:firstLine="0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" behindDoc="1" locked="0" layoutInCell="0" allowOverlap="1">
                <wp:simplePos x="0" y="0"/>
                <wp:positionH relativeFrom="page">
                  <wp:posOffset>2909951</wp:posOffset>
                </wp:positionH>
                <wp:positionV relativeFrom="paragraph">
                  <wp:posOffset>12314</wp:posOffset>
                </wp:positionV>
                <wp:extent cx="31623" cy="14603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703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9" w:bottom="0" w:left="1701" w:header="0" w:footer="0" w:gutter="0"/>
          <w:pgNumType w:fmt="decimal"/>
          <w:cols w:equalWidth="0" w:space="708" w:num="2" w:sep="0">
            <w:col w:w="4002" w:space="1212"/>
            <w:col w:w="42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946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002" w:space="1915"/>
            <w:col w:w="34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1"/>
          <w:tab w:val="left" w:leader="none" w:pos="2881"/>
          <w:tab w:val="left" w:leader="none" w:pos="3601"/>
          <w:tab w:val="left" w:leader="none" w:pos="5214"/>
        </w:tabs>
        <w:jc w:val="left"/>
        <w:ind w:left="1" w:right="0" w:firstLine="0"/>
        <w:spacing w:before="0" w:after="0" w:line="256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78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0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78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1044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703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9" w:bottom="0" w:left="1701" w:header="0" w:footer="0" w:gutter="0"/>
          <w:pgNumType w:fmt="decimal"/>
          <w:cols w:equalWidth="0" w:space="708" w:num="2" w:sep="0">
            <w:col w:w="4002" w:space="1212"/>
            <w:col w:w="42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946" w:firstLine="0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78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db8f11943e4d89" /><Relationship Type="http://schemas.openxmlformats.org/officeDocument/2006/relationships/styles" Target="styles.xml" Id="Rb556eb04bb81414e" /><Relationship Type="http://schemas.openxmlformats.org/officeDocument/2006/relationships/fontTable" Target="fontTable.xml" Id="Rb9d3439c1a7c409c" /><Relationship Type="http://schemas.openxmlformats.org/officeDocument/2006/relationships/settings" Target="settings.xml" Id="R7474e5a7cb8c4dd4" /><Relationship Type="http://schemas.openxmlformats.org/officeDocument/2006/relationships/webSettings" Target="webSettings.xml" Id="R18addbbc434140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