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bf2a364848417c" /><Relationship Type="http://schemas.openxmlformats.org/package/2006/relationships/metadata/core-properties" Target="/docProps/core.xml" Id="Re3645707dc7245f2" /><Relationship Type="http://schemas.openxmlformats.org/officeDocument/2006/relationships/extended-properties" Target="/docProps/app.xml" Id="R01c9ab2d1fa844d9" /><Relationship Type="http://schemas.openxmlformats.org/officeDocument/2006/relationships/custom-properties" Target="/docProps/custom.xml" Id="R7ea2bb36af3440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40" w:right="283" w:hanging="20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1670050</wp:posOffset>
                </wp:positionH>
                <wp:positionV relativeFrom="paragraph">
                  <wp:posOffset>14932</wp:posOffset>
                </wp:positionV>
                <wp:extent cx="6121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39" cy="0"/>
                        </a:xfrm>
                        <a:custGeom>
                          <a:avLst/>
                          <a:pathLst>
                            <a:path w="612139" h="0">
                              <a:moveTo>
                                <a:pt x="0" y="0"/>
                              </a:moveTo>
                              <a:lnTo>
                                <a:pt x="6121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82" w:right="1" w:hanging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4" w:right="193" w:hanging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0" w:hanging="123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74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4123054</wp:posOffset>
                </wp:positionH>
                <wp:positionV relativeFrom="paragraph">
                  <wp:posOffset>42290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67" w:bottom="0" w:left="1577" w:header="0" w:footer="0" w:gutter="0"/>
          <w:pgNumType w:fmt="decimal"/>
          <w:cols w:equalWidth="0" w:space="708" w:num="2" w:sep="0">
            <w:col w:w="3340" w:space="308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91" w:right="2950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1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25" w:right="60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5" w:right="60" w:firstLine="566"/>
        <w:spacing w:before="118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9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9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767" w:bottom="0" w:left="15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7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6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095" w:firstLine="0"/>
        <w:spacing w:before="43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3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5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1" w:after="0" w:line="23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5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D-TNMT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566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71" w:firstLine="0"/>
        <w:spacing w:before="11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5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5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6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4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69" w:firstLine="0"/>
        <w:spacing w:before="7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M7’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02" w:firstLine="0"/>
        <w:spacing w:before="5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4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38" w:firstLine="0"/>
        <w:spacing w:before="7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5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6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6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34" w:firstLine="0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7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6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6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5522722</wp:posOffset>
                </wp:positionH>
                <wp:positionV relativeFrom="paragraph">
                  <wp:posOffset>481547</wp:posOffset>
                </wp:positionV>
                <wp:extent cx="149961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9616" cy="208787"/>
                        </a:xfrm>
                        <a:custGeom>
                          <a:avLst/>
                          <a:pathLst>
                            <a:path w="14996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499616" y="208787"/>
                              </a:lnTo>
                              <a:lnTo>
                                <a:pt x="1499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685763</wp:posOffset>
                </wp:positionV>
                <wp:extent cx="2818130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18130" cy="208787"/>
                        </a:xfrm>
                        <a:custGeom>
                          <a:avLst/>
                          <a:pathLst>
                            <a:path w="281813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818130" y="208787"/>
                              </a:lnTo>
                              <a:lnTo>
                                <a:pt x="28181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70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72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0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74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80490</wp:posOffset>
                </wp:positionV>
                <wp:extent cx="5978017" cy="81686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16863"/>
                          <a:chOff x="0" y="0"/>
                          <a:chExt cx="5978017" cy="81686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264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1769</wp:posOffset>
                </wp:positionV>
                <wp:extent cx="6068314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8314" cy="204215"/>
                        </a:xfrm>
                        <a:custGeom>
                          <a:avLst/>
                          <a:pathLst>
                            <a:path w="60683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68314" y="204215"/>
                              </a:lnTo>
                              <a:lnTo>
                                <a:pt x="60683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6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3" w:after="0" w:line="2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76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0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76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7" w:firstLine="0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M7’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02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566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3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38" w:firstLine="0"/>
        <w:spacing w:before="94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78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7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80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21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0004923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bookmarkStart w:name="_page_82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4682108</wp:posOffset>
                </wp:positionV>
                <wp:extent cx="6068314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68314" cy="0"/>
                        </a:xfrm>
                        <a:custGeom>
                          <a:avLst/>
                          <a:pathLst>
                            <a:path w="6068314" h="0">
                              <a:moveTo>
                                <a:pt x="0" y="0"/>
                              </a:moveTo>
                              <a:lnTo>
                                <a:pt x="6068314" y="0"/>
                              </a:lnTo>
                            </a:path>
                          </a:pathLst>
                        </a:custGeom>
                        <a:noFill/>
                        <a:ln w="15239" cap="flat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5052</wp:posOffset>
                </wp:positionV>
                <wp:extent cx="6068314" cy="28803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8314" cy="288035"/>
                          <a:chOff x="0" y="0"/>
                          <a:chExt cx="6068314" cy="288035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6068314" cy="280415"/>
                          </a:xfrm>
                          <a:custGeom>
                            <a:avLst/>
                            <a:pathLst>
                              <a:path w="6068314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68314" y="280415"/>
                                </a:lnTo>
                                <a:lnTo>
                                  <a:pt x="606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8035"/>
                            <a:ext cx="6068314" cy="0"/>
                          </a:xfrm>
                          <a:custGeom>
                            <a:avLst/>
                            <a:pathLst>
                              <a:path w="6068314" h="0">
                                <a:moveTo>
                                  <a:pt x="0" y="0"/>
                                </a:moveTo>
                                <a:lnTo>
                                  <a:pt x="6068314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9" w:right="248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776" w:bottom="0" w:left="1701" w:header="0" w:footer="0" w:gutter="0"/>
      <w:pgNumType w:fmt="decimal"/>
      <w:cols w:equalWidth="0" w:space="708" w:num="2" w:sep="0">
        <w:col w:w="3283" w:space="680"/>
        <w:col w:w="546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265ded88a44b87" /><Relationship Type="http://schemas.openxmlformats.org/officeDocument/2006/relationships/styles" Target="styles.xml" Id="R9380248dbf8c4de1" /><Relationship Type="http://schemas.openxmlformats.org/officeDocument/2006/relationships/fontTable" Target="fontTable.xml" Id="Rda4fdfd390cd4d82" /><Relationship Type="http://schemas.openxmlformats.org/officeDocument/2006/relationships/settings" Target="settings.xml" Id="R9ba2bfdd47c646f7" /><Relationship Type="http://schemas.openxmlformats.org/officeDocument/2006/relationships/webSettings" Target="webSettings.xml" Id="R6c4184e3d8b245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