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83202624324b0a" /><Relationship Type="http://schemas.openxmlformats.org/package/2006/relationships/metadata/core-properties" Target="/docProps/core.xml" Id="R07bfd0818aee4c3f" /><Relationship Type="http://schemas.openxmlformats.org/officeDocument/2006/relationships/extended-properties" Target="/docProps/app.xml" Id="Rcf04bc1473f34032" /><Relationship Type="http://schemas.openxmlformats.org/officeDocument/2006/relationships/custom-properties" Target="/docProps/custom.xml" Id="R51d4aa46b52947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136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8" behindDoc="1" locked="0" layoutInCell="0" allowOverlap="1">
                <wp:simplePos x="0" y="0"/>
                <wp:positionH relativeFrom="page">
                  <wp:posOffset>1527810</wp:posOffset>
                </wp:positionH>
                <wp:positionV relativeFrom="page">
                  <wp:posOffset>1155382</wp:posOffset>
                </wp:positionV>
                <wp:extent cx="812800" cy="101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800" cy="10159"/>
                        </a:xfrm>
                        <a:custGeom>
                          <a:avLst/>
                          <a:pathLst>
                            <a:path w="812800" h="10159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812800" y="10159"/>
                              </a:lnTo>
                              <a:lnTo>
                                <a:pt x="812800" y="6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4323080</wp:posOffset>
                </wp:positionH>
                <wp:positionV relativeFrom="page">
                  <wp:posOffset>1129347</wp:posOffset>
                </wp:positionV>
                <wp:extent cx="1948815" cy="101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8815" cy="10160"/>
                        </a:xfrm>
                        <a:custGeom>
                          <a:avLst/>
                          <a:pathLst>
                            <a:path w="1948815" h="10160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1948815" y="10160"/>
                              </a:lnTo>
                              <a:lnTo>
                                <a:pt x="1948815" y="63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7" w:right="112" w:hanging="108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745" w:bottom="0" w:left="1701" w:header="0" w:footer="0" w:gutter="0"/>
          <w:pgNumType w:fmt="decimal"/>
          <w:cols w:equalWidth="0" w:space="708" w:num="2" w:sep="0">
            <w:col w:w="2711" w:space="1280"/>
            <w:col w:w="54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04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26-9-20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5" w:right="1337" w:hanging="556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714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52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" w:firstLine="720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" w:firstLine="720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0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96" w:firstLine="0"/>
        <w:spacing w:before="3" w:after="0" w:line="30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7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03" w:firstLine="0"/>
        <w:spacing w:before="0" w:after="0" w:line="307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1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Mau).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311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2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3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316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3" w:after="0" w:line="3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3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20"/>
        <w:spacing w:before="0" w:after="0" w:line="3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2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Mau)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05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71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5"/>
        <w:spacing w:before="0" w:after="0" w:line="312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5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5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2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5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5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307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5"/>
        <w:spacing w:before="1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[8]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5"/>
        <w:spacing w:before="2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86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86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82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08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3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3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305" w:lineRule="auto"/>
        <w:widowControl w:val="0"/>
      </w:pPr>
      <w:bookmarkStart w:name="_page_4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2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3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7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35" w:firstLine="13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781" w:bottom="0" w:left="1701" w:header="0" w:footer="0" w:gutter="0"/>
          <w:pgNumType w:fmt="decimal"/>
          <w:cols w:equalWidth="0" w:space="708" w:num="2" w:sep="0">
            <w:col w:w="3463" w:space="1368"/>
            <w:col w:w="45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Huyền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7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87af6e52914b1a" /><Relationship Type="http://schemas.openxmlformats.org/officeDocument/2006/relationships/styles" Target="styles.xml" Id="R679f8d5c8cc34fc3" /><Relationship Type="http://schemas.openxmlformats.org/officeDocument/2006/relationships/fontTable" Target="fontTable.xml" Id="R1003dd056df8454d" /><Relationship Type="http://schemas.openxmlformats.org/officeDocument/2006/relationships/settings" Target="settings.xml" Id="R7f6e202e942849aa" /><Relationship Type="http://schemas.openxmlformats.org/officeDocument/2006/relationships/webSettings" Target="webSettings.xml" Id="R1d99f6b229fc4d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