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e05ebb3f1a4c53" /><Relationship Type="http://schemas.openxmlformats.org/package/2006/relationships/metadata/core-properties" Target="/docProps/core.xml" Id="R09d67dbedba64c70" /><Relationship Type="http://schemas.openxmlformats.org/officeDocument/2006/relationships/extended-properties" Target="/docProps/app.xml" Id="Rb9a0c8d81c904f75" /><Relationship Type="http://schemas.openxmlformats.org/officeDocument/2006/relationships/custom-properties" Target="/docProps/custom.xml" Id="R0604e61c264f46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7"/>
          <w:tab w:val="left" w:leader="none" w:pos="5048"/>
        </w:tabs>
        <w:jc w:val="left"/>
        <w:ind w:left="0" w:right="29" w:firstLine="0"/>
        <w:spacing w:before="14" w:after="0" w:line="261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1525524</wp:posOffset>
                </wp:positionH>
                <wp:positionV relativeFrom="paragraph">
                  <wp:posOffset>421131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–AN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4192524</wp:posOffset>
                </wp:positionH>
                <wp:positionV relativeFrom="paragraph">
                  <wp:posOffset>29999</wp:posOffset>
                </wp:positionV>
                <wp:extent cx="0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4326636</wp:posOffset>
                </wp:positionH>
                <wp:positionV relativeFrom="paragraph">
                  <wp:posOffset>2567</wp:posOffset>
                </wp:positionV>
                <wp:extent cx="21272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250" cy="0"/>
                        </a:xfrm>
                        <a:custGeom>
                          <a:avLst/>
                          <a:pathLst>
                            <a:path w="2127250" h="0">
                              <a:moveTo>
                                <a:pt x="0" y="0"/>
                              </a:moveTo>
                              <a:lnTo>
                                <a:pt x="2127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04" w:firstLine="0"/>
        <w:spacing w:before="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3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0" w:right="1306" w:hanging="418"/>
        <w:spacing w:before="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726" w:right="-20" w:firstLine="0"/>
        <w:spacing w:before="14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6" w:right="1804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1" w:right="4091" w:firstLine="4"/>
        <w:spacing w:before="5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" w:firstLine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" w:firstLine="720"/>
        <w:spacing w:before="1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3"/>
          <w:sz w:val="28"/>
          <w:szCs w:val="28"/>
        </w:rPr>
        <w:jc w:val="both"/>
        <w:ind w:left="5" w:right="50" w:firstLine="72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3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" w:right="-20" w:firstLine="0"/>
        <w:spacing w:before="1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72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" w:firstLine="72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" w:firstLine="72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" w:right="-20" w:firstLine="0"/>
        <w:spacing w:before="14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1" w:right="-20" w:firstLine="0"/>
        <w:spacing w:before="24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5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A3924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4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779" w:bottom="0" w:left="1694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1057960</wp:posOffset>
                </wp:positionH>
                <wp:positionV relativeFrom="paragraph">
                  <wp:posOffset>813</wp:posOffset>
                </wp:positionV>
                <wp:extent cx="5753989" cy="14630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53989" cy="146304"/>
                        </a:xfrm>
                        <a:custGeom>
                          <a:avLst/>
                          <a:pathLst>
                            <a:path w="5753989" h="146304">
                              <a:moveTo>
                                <a:pt x="0" y="0"/>
                              </a:moveTo>
                              <a:lnTo>
                                <a:pt x="0" y="146304"/>
                              </a:lnTo>
                              <a:lnTo>
                                <a:pt x="5753989" y="146304"/>
                              </a:lnTo>
                              <a:lnTo>
                                <a:pt x="57539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5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51" w:firstLine="72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A3924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7" w:firstLine="72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72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" w:firstLine="725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5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5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779" w:bottom="0" w:left="1694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1057960</wp:posOffset>
                </wp:positionH>
                <wp:positionV relativeFrom="paragraph">
                  <wp:posOffset>1157</wp:posOffset>
                </wp:positionV>
                <wp:extent cx="5753989" cy="14630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53989" cy="146304"/>
                        </a:xfrm>
                        <a:custGeom>
                          <a:avLst/>
                          <a:pathLst>
                            <a:path w="5753989" h="146304">
                              <a:moveTo>
                                <a:pt x="0" y="0"/>
                              </a:moveTo>
                              <a:lnTo>
                                <a:pt x="0" y="146304"/>
                              </a:lnTo>
                              <a:lnTo>
                                <a:pt x="5753989" y="146304"/>
                              </a:lnTo>
                              <a:lnTo>
                                <a:pt x="57539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6"/>
        </w:tabs>
        <w:jc w:val="both"/>
        <w:ind w:left="0" w:right="50" w:firstLine="4"/>
        <w:spacing w:before="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726"/>
          <w:tab w:val="left" w:leader="none" w:pos="1446"/>
          <w:tab w:val="left" w:leader="none" w:pos="2166"/>
          <w:tab w:val="left" w:leader="none" w:pos="2887"/>
        </w:tabs>
        <w:ind w:left="0" w:right="-20" w:firstLine="0"/>
        <w:spacing w:before="2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8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72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" w:right="-20" w:firstLine="0"/>
        <w:spacing w:before="1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68G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72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22100100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779" w:bottom="0" w:left="1694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1057960</wp:posOffset>
                </wp:positionH>
                <wp:positionV relativeFrom="paragraph">
                  <wp:posOffset>1143</wp:posOffset>
                </wp:positionV>
                <wp:extent cx="5753989" cy="14630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53989" cy="146304"/>
                        </a:xfrm>
                        <a:custGeom>
                          <a:avLst/>
                          <a:pathLst>
                            <a:path w="5753989" h="146304">
                              <a:moveTo>
                                <a:pt x="0" y="0"/>
                              </a:moveTo>
                              <a:lnTo>
                                <a:pt x="0" y="146304"/>
                              </a:lnTo>
                              <a:lnTo>
                                <a:pt x="5753989" y="146304"/>
                              </a:lnTo>
                              <a:lnTo>
                                <a:pt x="57539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5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21001008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720"/>
        <w:spacing w:before="2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221001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72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" w:firstLine="72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8" w:firstLine="72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779" w:bottom="0" w:left="1694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1057960</wp:posOffset>
                </wp:positionH>
                <wp:positionV relativeFrom="paragraph">
                  <wp:posOffset>637</wp:posOffset>
                </wp:positionV>
                <wp:extent cx="5753989" cy="14630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53989" cy="146304"/>
                        </a:xfrm>
                        <a:custGeom>
                          <a:avLst/>
                          <a:pathLst>
                            <a:path w="5753989" h="146304">
                              <a:moveTo>
                                <a:pt x="0" y="0"/>
                              </a:moveTo>
                              <a:lnTo>
                                <a:pt x="0" y="146304"/>
                              </a:lnTo>
                              <a:lnTo>
                                <a:pt x="5753989" y="146304"/>
                              </a:lnTo>
                              <a:lnTo>
                                <a:pt x="57539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121" w:firstLine="72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72" w:firstLine="720"/>
        <w:spacing w:before="2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0012942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" w:right="-20" w:firstLine="0"/>
        <w:spacing w:before="1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65" w:firstLine="720"/>
        <w:spacing w:before="14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62" w:firstLine="720"/>
        <w:spacing w:before="1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62" w:firstLine="720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112" w:firstLine="72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62" w:firstLine="72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68G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3740N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169127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" w:right="-20" w:firstLine="0"/>
        <w:spacing w:before="2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7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75" w:firstLine="720"/>
        <w:spacing w:before="2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717" w:bottom="0" w:left="1694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1057960</wp:posOffset>
                </wp:positionH>
                <wp:positionV relativeFrom="paragraph">
                  <wp:posOffset>903</wp:posOffset>
                </wp:positionV>
                <wp:extent cx="5753989" cy="14630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53989" cy="146304"/>
                        </a:xfrm>
                        <a:custGeom>
                          <a:avLst/>
                          <a:pathLst>
                            <a:path w="5753989" h="146304">
                              <a:moveTo>
                                <a:pt x="0" y="0"/>
                              </a:moveTo>
                              <a:lnTo>
                                <a:pt x="0" y="146304"/>
                              </a:lnTo>
                              <a:lnTo>
                                <a:pt x="5753989" y="146304"/>
                              </a:lnTo>
                              <a:lnTo>
                                <a:pt x="57539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10" w:firstLine="72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720"/>
        <w:spacing w:before="25" w:after="23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5" behindDoc="1" locked="0" layoutInCell="0" allowOverlap="1">
                <wp:simplePos x="0" y="0"/>
                <wp:positionH relativeFrom="page">
                  <wp:posOffset>1076248</wp:posOffset>
                </wp:positionH>
                <wp:positionV relativeFrom="paragraph">
                  <wp:posOffset>1253740</wp:posOffset>
                </wp:positionV>
                <wp:extent cx="44196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0" w:right="788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7" w:firstLine="4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2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88" w:bottom="0" w:left="1694" w:header="0" w:footer="0" w:gutter="0"/>
          <w:pgNumType w:fmt="decimal"/>
          <w:cols w:equalWidth="0" w:space="708" w:num="2" w:sep="0">
            <w:col w:w="2237" w:space="650"/>
            <w:col w:w="65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8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1446"/>
          <w:tab w:val="left" w:leader="none" w:pos="2166"/>
          <w:tab w:val="left" w:leader="none" w:pos="2887"/>
          <w:tab w:val="left" w:leader="none" w:pos="360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7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1057960</wp:posOffset>
                </wp:positionH>
                <wp:positionV relativeFrom="paragraph">
                  <wp:posOffset>855</wp:posOffset>
                </wp:positionV>
                <wp:extent cx="5753989" cy="14630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53989" cy="146304"/>
                        </a:xfrm>
                        <a:custGeom>
                          <a:avLst/>
                          <a:pathLst>
                            <a:path w="5753989" h="146304">
                              <a:moveTo>
                                <a:pt x="0" y="0"/>
                              </a:moveTo>
                              <a:lnTo>
                                <a:pt x="0" y="146304"/>
                              </a:lnTo>
                              <a:lnTo>
                                <a:pt x="5753989" y="146304"/>
                              </a:lnTo>
                              <a:lnTo>
                                <a:pt x="57539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0" w:right="788" w:bottom="0" w:left="16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1caa6274c14fcf" /><Relationship Type="http://schemas.openxmlformats.org/officeDocument/2006/relationships/styles" Target="styles.xml" Id="R9c9475354ee14a6f" /><Relationship Type="http://schemas.openxmlformats.org/officeDocument/2006/relationships/fontTable" Target="fontTable.xml" Id="Rf02995f270424f65" /><Relationship Type="http://schemas.openxmlformats.org/officeDocument/2006/relationships/settings" Target="settings.xml" Id="R103a45108a1f4efa" /><Relationship Type="http://schemas.openxmlformats.org/officeDocument/2006/relationships/webSettings" Target="webSettings.xml" Id="Rdfefe11091404d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