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d90fd55cc4b25" /><Relationship Type="http://schemas.openxmlformats.org/package/2006/relationships/metadata/core-properties" Target="/docProps/core.xml" Id="R19860409f2254dff" /><Relationship Type="http://schemas.openxmlformats.org/officeDocument/2006/relationships/extended-properties" Target="/docProps/app.xml" Id="R12c174eb3a484972" /><Relationship Type="http://schemas.openxmlformats.org/officeDocument/2006/relationships/custom-properties" Target="/docProps/custom.xml" Id="R694b64e62e37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6" w:right="500" w:firstLine="1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729" w:right="356" w:hanging="350"/>
        <w:spacing w:before="9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ragraph">
                  <wp:posOffset>68623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25/DS-S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07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8" w:header="0" w:footer="0" w:gutter="0"/>
          <w:pgNumType w:fmt="decimal"/>
          <w:cols w:equalWidth="0" w:space="708" w:num="2" w:sep="0">
            <w:col w:w="3560" w:space="726"/>
            <w:col w:w="51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3" w:right="26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3" w:right="61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9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69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4705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9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1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18" w:firstLine="67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4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927100</wp:posOffset>
                </wp:positionH>
                <wp:positionV relativeFrom="paragraph">
                  <wp:posOffset>21254</wp:posOffset>
                </wp:positionV>
                <wp:extent cx="5692868" cy="193437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92868" cy="1934376"/>
                          <a:chOff x="0" y="0"/>
                          <a:chExt cx="5692868" cy="1934376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782620" y="0"/>
                            <a:ext cx="762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784837" y="180502"/>
                            <a:ext cx="290803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Ê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3186"/>
                            <a:ext cx="2805429" cy="1901189"/>
                          </a:xfrm>
                          <a:custGeom>
                            <a:avLst/>
                            <a:pathLst>
                              <a:path w="2805429" h="1901189">
                                <a:moveTo>
                                  <a:pt x="0" y="0"/>
                                </a:moveTo>
                                <a:lnTo>
                                  <a:pt x="0" y="1901189"/>
                                </a:lnTo>
                                <a:lnTo>
                                  <a:pt x="2805429" y="1901189"/>
                                </a:lnTo>
                                <a:lnTo>
                                  <a:pt x="2805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1236" y="1058509"/>
                            <a:ext cx="31622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426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4239"/>
        </w:tabs>
        <w:ind w:left="0" w:right="-20" w:firstLine="0"/>
        <w:spacing w:before="67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1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9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5"/>
          <w:tab w:val="left" w:leader="none" w:pos="5785"/>
          <w:tab w:val="left" w:leader="none" w:pos="6505"/>
        </w:tabs>
        <w:ind w:left="4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8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0" w:bottom="0" w:left="16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372bc3b14c4200" /><Relationship Type="http://schemas.openxmlformats.org/officeDocument/2006/relationships/styles" Target="styles.xml" Id="R93cdb61706124889" /><Relationship Type="http://schemas.openxmlformats.org/officeDocument/2006/relationships/fontTable" Target="fontTable.xml" Id="R35db1f71c1934bb5" /><Relationship Type="http://schemas.openxmlformats.org/officeDocument/2006/relationships/settings" Target="settings.xml" Id="R802afa7ec65c48e8" /><Relationship Type="http://schemas.openxmlformats.org/officeDocument/2006/relationships/webSettings" Target="webSettings.xml" Id="Rdb096e498a714f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