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35faf3d210456a" /><Relationship Type="http://schemas.openxmlformats.org/package/2006/relationships/metadata/core-properties" Target="/docProps/core.xml" Id="Raeb7d10b7b0e4d61" /><Relationship Type="http://schemas.openxmlformats.org/officeDocument/2006/relationships/extended-properties" Target="/docProps/app.xml" Id="Rfcb96e60f3484f87" /><Relationship Type="http://schemas.openxmlformats.org/officeDocument/2006/relationships/custom-properties" Target="/docProps/custom.xml" Id="R619d317b7ecf49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" w:right="1" w:firstLine="343"/>
        <w:spacing w:before="52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1548130</wp:posOffset>
                </wp:positionH>
                <wp:positionV relativeFrom="paragraph">
                  <wp:posOffset>43070</wp:posOffset>
                </wp:positionV>
                <wp:extent cx="977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3"/>
        </w:tabs>
        <w:jc w:val="left"/>
        <w:ind w:left="1526" w:right="0" w:hanging="1526"/>
        <w:spacing w:before="0" w:after="0" w:line="26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4566285</wp:posOffset>
                </wp:positionH>
                <wp:positionV relativeFrom="paragraph">
                  <wp:posOffset>464311</wp:posOffset>
                </wp:positionV>
                <wp:extent cx="21107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0740" cy="0"/>
                        </a:xfrm>
                        <a:custGeom>
                          <a:avLst/>
                          <a:pathLst>
                            <a:path w="2110740" h="0">
                              <a:moveTo>
                                <a:pt x="0" y="0"/>
                              </a:moveTo>
                              <a:lnTo>
                                <a:pt x="21107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335" w:bottom="0" w:left="1447" w:header="0" w:footer="0" w:gutter="0"/>
          <w:pgNumType w:fmt="decimal"/>
          <w:cols w:equalWidth="0" w:space="708" w:num="2" w:sep="0">
            <w:col w:w="3624" w:space="471"/>
            <w:col w:w="602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26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33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5"/>
        </w:tabs>
        <w:ind w:left="25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5"/>
        </w:tabs>
        <w:jc w:val="left"/>
        <w:ind w:left="255" w:right="441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5"/>
        </w:tabs>
        <w:jc w:val="left"/>
        <w:ind w:left="255" w:right="44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5" w:right="44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5"/>
          <w:tab w:val="left" w:leader="none" w:pos="975"/>
        </w:tabs>
        <w:jc w:val="both"/>
        <w:ind w:left="255" w:right="492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441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44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44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3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442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70"/>
        </w:tabs>
        <w:ind w:left="2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335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17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1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6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2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669307</wp:posOffset>
                </wp:positionV>
                <wp:extent cx="5978398" cy="297205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972054"/>
                          <a:chOff x="0" y="0"/>
                          <a:chExt cx="5978398" cy="297205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5749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46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32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18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004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290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576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862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14854"/>
                            <a:ext cx="5978398" cy="228599"/>
                          </a:xfrm>
                          <a:custGeom>
                            <a:avLst/>
                            <a:pathLst>
                              <a:path w="5978398" h="22859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434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0" w:after="0" w:line="26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440910</wp:posOffset>
                </wp:positionV>
                <wp:extent cx="5941822" cy="9144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914400"/>
                          <a:chOff x="0" y="0"/>
                          <a:chExt cx="5941822" cy="914400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5891479" y="0"/>
                            <a:ext cx="50292" cy="228600"/>
                          </a:xfrm>
                          <a:custGeom>
                            <a:avLst/>
                            <a:pathLst>
                              <a:path w="50292" h="228600">
                                <a:moveTo>
                                  <a:pt x="0" y="0"/>
                                </a:moveTo>
                                <a:lnTo>
                                  <a:pt x="50292" y="0"/>
                                </a:lnTo>
                                <a:lnTo>
                                  <a:pt x="5029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8600"/>
                            <a:ext cx="5941822" cy="228600"/>
                          </a:xfrm>
                          <a:custGeom>
                            <a:avLst/>
                            <a:pathLst>
                              <a:path w="5941822" h="22860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57200"/>
                            <a:ext cx="5941822" cy="228600"/>
                          </a:xfrm>
                          <a:custGeom>
                            <a:avLst/>
                            <a:pathLst>
                              <a:path w="594182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41822" y="228600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85800"/>
                            <a:ext cx="1708658" cy="228600"/>
                          </a:xfrm>
                          <a:custGeom>
                            <a:avLst/>
                            <a:pathLst>
                              <a:path w="170865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708658" y="228600"/>
                                </a:lnTo>
                                <a:lnTo>
                                  <a:pt x="1708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1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7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57802</wp:posOffset>
                </wp:positionV>
                <wp:extent cx="5978398" cy="1143253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143253"/>
                          <a:chOff x="0" y="0"/>
                          <a:chExt cx="5978398" cy="1143253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8549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574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860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9146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22,49m.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1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3" w:after="0" w:line="26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2042901</wp:posOffset>
                </wp:positionV>
                <wp:extent cx="5941822" cy="68580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685800"/>
                          <a:chOff x="0" y="0"/>
                          <a:chExt cx="5941822" cy="685800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3332048" y="0"/>
                            <a:ext cx="2609723" cy="228600"/>
                          </a:xfrm>
                          <a:custGeom>
                            <a:avLst/>
                            <a:pathLst>
                              <a:path w="2609723" h="228600">
                                <a:moveTo>
                                  <a:pt x="0" y="0"/>
                                </a:moveTo>
                                <a:lnTo>
                                  <a:pt x="2609723" y="0"/>
                                </a:lnTo>
                                <a:lnTo>
                                  <a:pt x="260972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28600"/>
                            <a:ext cx="5941822" cy="228600"/>
                          </a:xfrm>
                          <a:custGeom>
                            <a:avLst/>
                            <a:pathLst>
                              <a:path w="594182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41822" y="228600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57200"/>
                            <a:ext cx="5556250" cy="228600"/>
                          </a:xfrm>
                          <a:custGeom>
                            <a:avLst/>
                            <a:pathLst>
                              <a:path w="555625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556250" y="228600"/>
                                </a:lnTo>
                                <a:lnTo>
                                  <a:pt x="55562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0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212718</wp:posOffset>
                </wp:positionV>
                <wp:extent cx="5941822" cy="68574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685749"/>
                          <a:chOff x="0" y="0"/>
                          <a:chExt cx="5941822" cy="685749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1410030" y="0"/>
                            <a:ext cx="4531741" cy="228549"/>
                          </a:xfrm>
                          <a:custGeom>
                            <a:avLst/>
                            <a:pathLst>
                              <a:path w="4531741" h="228549">
                                <a:moveTo>
                                  <a:pt x="0" y="0"/>
                                </a:moveTo>
                                <a:lnTo>
                                  <a:pt x="4531741" y="0"/>
                                </a:lnTo>
                                <a:lnTo>
                                  <a:pt x="4531741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28549"/>
                            <a:ext cx="5941822" cy="228600"/>
                          </a:xfrm>
                          <a:custGeom>
                            <a:avLst/>
                            <a:pathLst>
                              <a:path w="594182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41822" y="228600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57149"/>
                            <a:ext cx="3562223" cy="228600"/>
                          </a:xfrm>
                          <a:custGeom>
                            <a:avLst/>
                            <a:pathLst>
                              <a:path w="356222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562223" y="228600"/>
                                </a:lnTo>
                                <a:lnTo>
                                  <a:pt x="3562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1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1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7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" w:right="209" w:firstLine="16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776" w:bottom="0" w:left="1701" w:header="0" w:footer="0" w:gutter="0"/>
      <w:pgNumType w:fmt="decimal"/>
      <w:cols w:equalWidth="0" w:space="708" w:num="2" w:sep="0">
        <w:col w:w="3412" w:space="664"/>
        <w:col w:w="535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35a66c64f34a4b" /><Relationship Type="http://schemas.openxmlformats.org/officeDocument/2006/relationships/styles" Target="styles.xml" Id="R07e80e063e1241e7" /><Relationship Type="http://schemas.openxmlformats.org/officeDocument/2006/relationships/fontTable" Target="fontTable.xml" Id="R141ce505762b453e" /><Relationship Type="http://schemas.openxmlformats.org/officeDocument/2006/relationships/settings" Target="settings.xml" Id="R20aa9033cd2c470d" /><Relationship Type="http://schemas.openxmlformats.org/officeDocument/2006/relationships/webSettings" Target="webSettings.xml" Id="Rd90c91439e6c4d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