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7174a8806b4b1a" /><Relationship Type="http://schemas.openxmlformats.org/package/2006/relationships/metadata/core-properties" Target="/docProps/core.xml" Id="R5602c68c14d24395" /><Relationship Type="http://schemas.openxmlformats.org/officeDocument/2006/relationships/extended-properties" Target="/docProps/app.xml" Id="Rf728b823931c4980" /><Relationship Type="http://schemas.openxmlformats.org/officeDocument/2006/relationships/custom-properties" Target="/docProps/custom.xml" Id="Re788667063e448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283" w:firstLine="35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1774189</wp:posOffset>
                </wp:positionH>
                <wp:positionV relativeFrom="paragraph">
                  <wp:posOffset>12806</wp:posOffset>
                </wp:positionV>
                <wp:extent cx="864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5" cy="0"/>
                        </a:xfrm>
                        <a:custGeom>
                          <a:avLst/>
                          <a:pathLst>
                            <a:path w="864235" h="0">
                              <a:moveTo>
                                <a:pt x="0" y="0"/>
                              </a:moveTo>
                              <a:lnTo>
                                <a:pt x="864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71" w:right="325" w:hanging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252" w:hanging="792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5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4248785</wp:posOffset>
                </wp:positionH>
                <wp:positionV relativeFrom="paragraph">
                  <wp:posOffset>35122</wp:posOffset>
                </wp:positionV>
                <wp:extent cx="20516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1685" cy="0"/>
                        </a:xfrm>
                        <a:custGeom>
                          <a:avLst/>
                          <a:pathLst>
                            <a:path w="2051685" h="0">
                              <a:moveTo>
                                <a:pt x="0" y="0"/>
                              </a:moveTo>
                              <a:lnTo>
                                <a:pt x="20516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51" w:header="0" w:footer="0" w:gutter="0"/>
          <w:pgNumType w:fmt="decimal"/>
          <w:cols w:equalWidth="0" w:space="708" w:num="2" w:sep="0">
            <w:col w:w="3688" w:space="157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1" w:right="2464" w:firstLine="0"/>
        <w:spacing w:before="0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0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" w:firstLine="719"/>
        <w:spacing w:before="6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0" w:firstLine="719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1" w:right="172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1" w:right="2319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96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41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488" w:firstLine="0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38245</wp:posOffset>
                </wp:positionV>
                <wp:extent cx="5978017" cy="86100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61009"/>
                          <a:chOff x="0" y="0"/>
                          <a:chExt cx="5978017" cy="86100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787722" y="4572"/>
                            <a:ext cx="2190294" cy="204214"/>
                          </a:xfrm>
                          <a:custGeom>
                            <a:avLst/>
                            <a:pathLst>
                              <a:path w="2190294" h="204214">
                                <a:moveTo>
                                  <a:pt x="0" y="0"/>
                                </a:moveTo>
                                <a:lnTo>
                                  <a:pt x="2190294" y="0"/>
                                </a:lnTo>
                                <a:lnTo>
                                  <a:pt x="219029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572"/>
                            <a:ext cx="2412822" cy="204214"/>
                          </a:xfrm>
                          <a:custGeom>
                            <a:avLst/>
                            <a:pathLst>
                              <a:path w="2412822" h="204214">
                                <a:moveTo>
                                  <a:pt x="0" y="0"/>
                                </a:moveTo>
                                <a:lnTo>
                                  <a:pt x="2412822" y="0"/>
                                </a:lnTo>
                                <a:lnTo>
                                  <a:pt x="24128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12822" y="0"/>
                            <a:ext cx="1374900" cy="208786"/>
                          </a:xfrm>
                          <a:custGeom>
                            <a:avLst/>
                            <a:pathLst>
                              <a:path w="1374900" h="208786">
                                <a:moveTo>
                                  <a:pt x="0" y="0"/>
                                </a:moveTo>
                                <a:lnTo>
                                  <a:pt x="1374900" y="0"/>
                                </a:lnTo>
                                <a:lnTo>
                                  <a:pt x="1374900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878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13002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7167"/>
                            <a:ext cx="5978017" cy="243841"/>
                          </a:xfrm>
                          <a:custGeom>
                            <a:avLst/>
                            <a:pathLst>
                              <a:path w="5978017" h="243841">
                                <a:moveTo>
                                  <a:pt x="0" y="0"/>
                                </a:moveTo>
                                <a:lnTo>
                                  <a:pt x="0" y="243841"/>
                                </a:lnTo>
                                <a:lnTo>
                                  <a:pt x="5978017" y="243841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4065397</wp:posOffset>
                </wp:positionH>
                <wp:positionV relativeFrom="paragraph">
                  <wp:posOffset>856742</wp:posOffset>
                </wp:positionV>
                <wp:extent cx="2956813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813" cy="208787"/>
                        </a:xfrm>
                        <a:custGeom>
                          <a:avLst/>
                          <a:pathLst>
                            <a:path w="295681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956813" y="208787"/>
                              </a:lnTo>
                              <a:lnTo>
                                <a:pt x="29568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1060958</wp:posOffset>
                </wp:positionV>
                <wp:extent cx="399288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9288" cy="208787"/>
                        </a:xfrm>
                        <a:custGeom>
                          <a:avLst/>
                          <a:pathLst>
                            <a:path w="3992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9288" y="208787"/>
                              </a:lnTo>
                              <a:lnTo>
                                <a:pt x="399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9" w:firstLine="153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300" w:space="282"/>
            <w:col w:w="48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77d96dda1f4391" /><Relationship Type="http://schemas.openxmlformats.org/officeDocument/2006/relationships/styles" Target="styles.xml" Id="R9f41b25e1a62486c" /><Relationship Type="http://schemas.openxmlformats.org/officeDocument/2006/relationships/fontTable" Target="fontTable.xml" Id="Rceca2b64a797404f" /><Relationship Type="http://schemas.openxmlformats.org/officeDocument/2006/relationships/settings" Target="settings.xml" Id="R57861b50a5684d76" /><Relationship Type="http://schemas.openxmlformats.org/officeDocument/2006/relationships/webSettings" Target="webSettings.xml" Id="R4fc1e31ae13246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