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af05d7feb744480" /><Relationship Type="http://schemas.openxmlformats.org/package/2006/relationships/metadata/core-properties" Target="/docProps/core.xml" Id="R1f8004a7c1be4b56" /><Relationship Type="http://schemas.openxmlformats.org/officeDocument/2006/relationships/extended-properties" Target="/docProps/app.xml" Id="R11945bdc71ce494c" /><Relationship Type="http://schemas.openxmlformats.org/officeDocument/2006/relationships/custom-properties" Target="/docProps/custom.xml" Id="R08b83d2884e84d8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33" w:right="1" w:firstLine="435"/>
        <w:spacing w:before="0" w:after="0" w:line="241" w:lineRule="auto"/>
        <w:widowControl w:val="0"/>
      </w:pPr>
      <w:bookmarkStart w:name="_page_1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3" behindDoc="1" locked="0" layoutInCell="0" allowOverlap="1">
                <wp:simplePos x="0" y="0"/>
                <wp:positionH relativeFrom="page">
                  <wp:posOffset>4389753</wp:posOffset>
                </wp:positionH>
                <wp:positionV relativeFrom="page">
                  <wp:posOffset>1138538</wp:posOffset>
                </wp:positionV>
                <wp:extent cx="2171700" cy="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1"/>
                        </a:xfrm>
                        <a:custGeom>
                          <a:avLst/>
                          <a:pathLst>
                            <a:path w="2171700" h="1">
                              <a:moveTo>
                                <a:pt x="0" y="0"/>
                              </a:moveTo>
                              <a:lnTo>
                                <a:pt x="2171700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00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4" behindDoc="1" locked="0" layoutInCell="0" allowOverlap="1">
                <wp:simplePos x="0" y="0"/>
                <wp:positionH relativeFrom="page">
                  <wp:posOffset>1708150</wp:posOffset>
                </wp:positionH>
                <wp:positionV relativeFrom="paragraph">
                  <wp:posOffset>18000</wp:posOffset>
                </wp:positionV>
                <wp:extent cx="1190625" cy="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0625" cy="1"/>
                        </a:xfrm>
                        <a:custGeom>
                          <a:avLst/>
                          <a:pathLst>
                            <a:path w="1190625" h="1">
                              <a:moveTo>
                                <a:pt x="0" y="0"/>
                              </a:moveTo>
                              <a:lnTo>
                                <a:pt x="1190625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994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47/2025/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S-ST.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4" w:hanging="998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0" w:right="817" w:bottom="0" w:left="1415" w:header="0" w:footer="0" w:gutter="0"/>
          <w:pgNumType w:fmt="decimal"/>
          <w:cols w:equalWidth="0" w:space="708" w:num="2" w:sep="0">
            <w:col w:w="3933" w:space="584"/>
            <w:col w:w="548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5033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cầm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071" w:right="-20" w:firstLine="0"/>
        <w:spacing w:before="8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07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07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3" w:right="3042" w:firstLine="0"/>
        <w:spacing w:before="0" w:after="0" w:line="31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3" w:right="6195" w:firstLine="0"/>
        <w:spacing w:before="3" w:after="0" w:line="31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79" w:firstLine="708"/>
        <w:spacing w:before="5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78" w:firstLine="708"/>
        <w:spacing w:before="62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ểm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78" w:firstLine="708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QĐXXS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79" w:firstLine="720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78" w:firstLine="708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KANO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NAPA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78" w:firstLine="708"/>
        <w:spacing w:before="58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01" w:right="78" w:hanging="4008"/>
        <w:spacing w:before="55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85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0" w:right="817" w:bottom="0" w:left="141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" w:firstLine="0"/>
        <w:spacing w:before="0" w:after="0" w:line="275" w:lineRule="auto"/>
        <w:widowControl w:val="0"/>
      </w:pPr>
      <w:bookmarkStart w:name="_page_1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-SVN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" w:firstLine="708"/>
        <w:spacing w:before="10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" w:firstLine="708"/>
        <w:spacing w:before="105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ởi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quá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" w:firstLine="708"/>
        <w:spacing w:before="6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" w:firstLine="720"/>
        <w:spacing w:before="57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93" behindDoc="1" locked="0" layoutInCell="0" allowOverlap="1">
                <wp:simplePos x="0" y="0"/>
                <wp:positionH relativeFrom="page">
                  <wp:posOffset>1529205</wp:posOffset>
                </wp:positionH>
                <wp:positionV relativeFrom="paragraph">
                  <wp:posOffset>72176</wp:posOffset>
                </wp:positionV>
                <wp:extent cx="35052" cy="16064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5052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5942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4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(8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52366,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9.680.000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1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57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0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" w:firstLine="0"/>
        <w:spacing w:before="0" w:after="0" w:line="239" w:lineRule="auto"/>
        <w:widowControl w:val="0"/>
      </w:pPr>
      <w:bookmarkStart w:name="_page_18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" w:firstLine="72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1-7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YAM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1.240.112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0.214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40" w:right="237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" w:firstLine="720"/>
        <w:spacing w:before="6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1-7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8.31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YAMAHA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240KY2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5443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9675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èm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" w:firstLine="56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-718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240KY2454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6.144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443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" w:firstLine="708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Tám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" w:firstLine="708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(1,1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%)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" w:firstLine="708"/>
        <w:spacing w:before="113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7.158.000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" w:firstLine="708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17" w:right="-20" w:firstLine="0"/>
        <w:spacing w:before="8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57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0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" w:firstLine="708"/>
        <w:spacing w:before="0" w:after="0" w:line="239" w:lineRule="auto"/>
        <w:widowControl w:val="0"/>
      </w:pPr>
      <w:bookmarkStart w:name="_page_2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0523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708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ểm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" w:firstLine="708"/>
        <w:spacing w:before="10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" w:firstLine="708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5" w:firstLine="708"/>
        <w:spacing w:before="58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09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68" w:right="-20" w:firstLine="0"/>
        <w:spacing w:before="8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" w:firstLine="708"/>
        <w:spacing w:before="11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tố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ụng: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" w:firstLine="708"/>
        <w:spacing w:before="11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1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57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0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8" w:firstLine="0"/>
        <w:spacing w:before="0" w:after="0" w:line="275" w:lineRule="auto"/>
        <w:widowControl w:val="0"/>
      </w:pPr>
      <w:bookmarkStart w:name="_page_24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08"/>
        <w:spacing w:before="62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xá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QH15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" w:firstLine="708"/>
        <w:spacing w:before="5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" w:firstLine="72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44" w:firstLine="708"/>
        <w:spacing w:before="62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cầm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cầm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èm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1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57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0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4" w:firstLine="0"/>
        <w:spacing w:before="0" w:after="0" w:line="276" w:lineRule="auto"/>
        <w:widowControl w:val="0"/>
      </w:pPr>
      <w:bookmarkStart w:name="_page_27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" w:firstLine="708"/>
        <w:spacing w:before="5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1-7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8.31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150%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" w:firstLine="567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40" w:right="237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" w:firstLine="72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6.144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443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" w:firstLine="720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" w:firstLine="720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7" w:firstLine="720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1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57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0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5" w:firstLine="0"/>
        <w:spacing w:before="0" w:after="0" w:line="239" w:lineRule="auto"/>
        <w:widowControl w:val="0"/>
      </w:pPr>
      <w:bookmarkStart w:name="_page_30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-718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YAMAHA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0523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" w:firstLine="708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dung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ồng: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-7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8.31”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-718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" w:firstLine="708"/>
        <w:spacing w:before="5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1-7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8.31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" w:firstLine="708"/>
        <w:spacing w:before="56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" w:firstLine="708"/>
        <w:spacing w:before="62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" w:firstLine="708"/>
        <w:spacing w:before="63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1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57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0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" w:firstLine="0"/>
        <w:spacing w:before="0" w:after="0" w:line="275" w:lineRule="auto"/>
        <w:widowControl w:val="0"/>
      </w:pPr>
      <w:bookmarkStart w:name="_page_33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807.22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Tám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534" w:firstLine="3487"/>
        <w:spacing w:before="110" w:after="0" w:line="31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" w:firstLine="708"/>
        <w:spacing w:before="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7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34" behindDoc="1" locked="0" layoutInCell="0" allowOverlap="1">
                <wp:simplePos x="0" y="0"/>
                <wp:positionH relativeFrom="page">
                  <wp:posOffset>1060704</wp:posOffset>
                </wp:positionH>
                <wp:positionV relativeFrom="paragraph">
                  <wp:posOffset>38218</wp:posOffset>
                </wp:positionV>
                <wp:extent cx="6117336" cy="50901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17336" cy="509016"/>
                          <a:chOff x="0" y="0"/>
                          <a:chExt cx="6117336" cy="509016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6117336" cy="274320"/>
                          </a:xfrm>
                          <a:custGeom>
                            <a:avLst/>
                            <a:pathLst>
                              <a:path w="6117336" h="274320">
                                <a:moveTo>
                                  <a:pt x="0" y="0"/>
                                </a:moveTo>
                                <a:lnTo>
                                  <a:pt x="6117336" y="0"/>
                                </a:lnTo>
                                <a:lnTo>
                                  <a:pt x="6117336" y="274320"/>
                                </a:lnTo>
                                <a:lnTo>
                                  <a:pt x="0" y="2743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74320"/>
                            <a:ext cx="6117336" cy="234696"/>
                          </a:xfrm>
                          <a:custGeom>
                            <a:avLst/>
                            <a:pathLst>
                              <a:path w="6117336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6117336" y="234696"/>
                                </a:lnTo>
                                <a:lnTo>
                                  <a:pt x="61173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" w:firstLine="708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443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8.439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Tám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1%)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150%)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08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" w:firstLine="708"/>
        <w:spacing w:before="9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7.222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(Tám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" w:firstLine="708"/>
        <w:spacing w:before="62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454.000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3333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17" w:right="-20" w:firstLine="0"/>
        <w:spacing w:before="10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57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3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6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" w:firstLine="708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" w:firstLine="708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0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7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4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ind w:left="0" w:right="-20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42"/>
          <w:szCs w:val="4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42"/>
          <w:szCs w:val="4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0" w:right="850" w:bottom="0" w:left="1699" w:header="0" w:footer="0" w:gutter="0"/>
          <w:pgNumType w:fmt="decimal"/>
          <w:cols w:equalWidth="0" w:space="708" w:num="2" w:sep="0">
            <w:col w:w="3126" w:space="1207"/>
            <w:col w:w="535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1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5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0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e26c98975a64a76" /><Relationship Type="http://schemas.openxmlformats.org/officeDocument/2006/relationships/styles" Target="styles.xml" Id="Rfeb272f78db04f1b" /><Relationship Type="http://schemas.openxmlformats.org/officeDocument/2006/relationships/fontTable" Target="fontTable.xml" Id="R770ba71aa6884d62" /><Relationship Type="http://schemas.openxmlformats.org/officeDocument/2006/relationships/settings" Target="settings.xml" Id="R7bd7df2ad5254f26" /><Relationship Type="http://schemas.openxmlformats.org/officeDocument/2006/relationships/webSettings" Target="webSettings.xml" Id="Rfebd261b5b474e6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