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e8c5f81752459f" /><Relationship Type="http://schemas.openxmlformats.org/package/2006/relationships/metadata/core-properties" Target="/docProps/core.xml" Id="Rdeb6610514a9471b" /><Relationship Type="http://schemas.openxmlformats.org/officeDocument/2006/relationships/extended-properties" Target="/docProps/app.xml" Id="Rd47a5027c08140fa" /><Relationship Type="http://schemas.openxmlformats.org/officeDocument/2006/relationships/custom-properties" Target="/docProps/custom.xml" Id="Rc5e9b82a0eba4d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73"/>
        </w:tabs>
        <w:ind w:left="1049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1626235</wp:posOffset>
                </wp:positionH>
                <wp:positionV relativeFrom="paragraph">
                  <wp:posOffset>211709</wp:posOffset>
                </wp:positionV>
                <wp:extent cx="1339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9214" cy="0"/>
                        </a:xfrm>
                        <a:custGeom>
                          <a:avLst/>
                          <a:pathLst>
                            <a:path w="1339214" h="0">
                              <a:moveTo>
                                <a:pt x="0" y="0"/>
                              </a:moveTo>
                              <a:lnTo>
                                <a:pt x="133921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4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4522470</wp:posOffset>
                </wp:positionH>
                <wp:positionV relativeFrom="paragraph">
                  <wp:posOffset>31639</wp:posOffset>
                </wp:positionV>
                <wp:extent cx="17373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59" cy="0"/>
                        </a:xfrm>
                        <a:custGeom>
                          <a:avLst/>
                          <a:pathLst>
                            <a:path w="1737359" h="0">
                              <a:moveTo>
                                <a:pt x="0" y="0"/>
                              </a:moveTo>
                              <a:lnTo>
                                <a:pt x="17373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344" w:header="0" w:footer="0" w:gutter="0"/>
          <w:pgNumType w:fmt="decimal"/>
          <w:cols w:equalWidth="0" w:space="708" w:num="2" w:sep="0">
            <w:col w:w="4038" w:space="303"/>
            <w:col w:w="5703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2" w:right="-20" w:firstLine="0"/>
        <w:spacing w:before="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4796</wp:posOffset>
                </wp:positionV>
                <wp:extent cx="6010021" cy="155333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553336"/>
                          <a:chOff x="0" y="0"/>
                          <a:chExt cx="6010021" cy="155333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47343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83563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010021" y="23469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18336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6010021" y="23500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4" w:right="406" w:hanging="18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17" w:firstLine="0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10" w:firstLine="0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10" w:firstLine="0"/>
        <w:spacing w:before="47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34503</wp:posOffset>
                </wp:positionV>
                <wp:extent cx="6010021" cy="440499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4404995"/>
                          <a:chOff x="0" y="0"/>
                          <a:chExt cx="6010021" cy="4404995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4696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70915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05612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940308"/>
                            <a:ext cx="6010021" cy="236169"/>
                          </a:xfrm>
                          <a:custGeom>
                            <a:avLst/>
                            <a:pathLst>
                              <a:path w="6010021" h="23616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176477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411477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646174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880870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117090"/>
                            <a:ext cx="6010021" cy="387096"/>
                          </a:xfrm>
                          <a:custGeom>
                            <a:avLst/>
                            <a:pathLst>
                              <a:path w="6010021" h="3870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387096"/>
                                </a:lnTo>
                                <a:lnTo>
                                  <a:pt x="0" y="387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504186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738882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975102"/>
                            <a:ext cx="6010021" cy="361188"/>
                          </a:xfrm>
                          <a:custGeom>
                            <a:avLst/>
                            <a:pathLst>
                              <a:path w="6010021" h="361188">
                                <a:moveTo>
                                  <a:pt x="0" y="0"/>
                                </a:moveTo>
                                <a:lnTo>
                                  <a:pt x="0" y="361188"/>
                                </a:lnTo>
                                <a:lnTo>
                                  <a:pt x="6010021" y="361188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336366"/>
                            <a:ext cx="6010021" cy="363018"/>
                          </a:xfrm>
                          <a:custGeom>
                            <a:avLst/>
                            <a:pathLst>
                              <a:path w="6010021" h="36301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363018"/>
                                </a:lnTo>
                                <a:lnTo>
                                  <a:pt x="0" y="3630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699384"/>
                            <a:ext cx="6010021" cy="234694"/>
                          </a:xfrm>
                          <a:custGeom>
                            <a:avLst/>
                            <a:pathLst>
                              <a:path w="6010021" h="23469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934079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168775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6010021" y="2362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1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24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both"/>
        <w:ind w:left="358" w:right="26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both"/>
        <w:ind w:left="358" w:right="26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12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11" w:firstLine="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4888</wp:posOffset>
                </wp:positionV>
                <wp:extent cx="6010021" cy="470917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470917"/>
                          <a:chOff x="0" y="0"/>
                          <a:chExt cx="6010021" cy="470917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34695"/>
                            <a:ext cx="6010021" cy="236221"/>
                          </a:xfrm>
                          <a:custGeom>
                            <a:avLst/>
                            <a:pathLst>
                              <a:path w="6010021" h="236221">
                                <a:moveTo>
                                  <a:pt x="0" y="0"/>
                                </a:moveTo>
                                <a:lnTo>
                                  <a:pt x="0" y="236221"/>
                                </a:lnTo>
                                <a:lnTo>
                                  <a:pt x="6010021" y="236221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3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75" w:lineRule="auto"/>
        <w:widowControl w:val="0"/>
      </w:pPr>
      <w:bookmarkStart w:name="_page_29_0" w:id="1"/>
      <w:bookmarkEnd w:id="1"/>
      <w:r>
        <mc:AlternateContent>
          <mc:Choice Requires="wpg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4825</wp:posOffset>
                </wp:positionV>
                <wp:extent cx="6010021" cy="705866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705866"/>
                          <a:chOff x="0" y="0"/>
                          <a:chExt cx="6010021" cy="705866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34645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69646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6010021" y="2362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6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1240790</wp:posOffset>
                </wp:positionV>
                <wp:extent cx="5523865" cy="208787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3865" cy="208787"/>
                        </a:xfrm>
                        <a:custGeom>
                          <a:avLst/>
                          <a:pathLst>
                            <a:path w="552386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23865" y="208787"/>
                              </a:lnTo>
                              <a:lnTo>
                                <a:pt x="55238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237217</wp:posOffset>
                </wp:positionV>
                <wp:extent cx="5973445" cy="208788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3445" cy="208788"/>
                        </a:xfrm>
                        <a:custGeom>
                          <a:avLst/>
                          <a:pathLst>
                            <a:path w="5973445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973445" y="208788"/>
                              </a:lnTo>
                              <a:lnTo>
                                <a:pt x="59734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482581</wp:posOffset>
                </wp:positionV>
                <wp:extent cx="1763522" cy="20878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3522" cy="208787"/>
                        </a:xfrm>
                        <a:custGeom>
                          <a:avLst/>
                          <a:pathLst>
                            <a:path w="17635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763522" y="208787"/>
                              </a:lnTo>
                              <a:lnTo>
                                <a:pt x="17635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55" w:firstLine="0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469246</wp:posOffset>
                </wp:positionV>
                <wp:extent cx="6010021" cy="736092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736092"/>
                          <a:chOff x="0" y="0"/>
                          <a:chExt cx="6010021" cy="736092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6010021" cy="245363"/>
                          </a:xfrm>
                          <a:custGeom>
                            <a:avLst/>
                            <a:pathLst>
                              <a:path w="6010021" h="2453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45363"/>
                            <a:ext cx="6010021" cy="245363"/>
                          </a:xfrm>
                          <a:custGeom>
                            <a:avLst/>
                            <a:pathLst>
                              <a:path w="6010021" h="2453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90727"/>
                            <a:ext cx="6010021" cy="245364"/>
                          </a:xfrm>
                          <a:custGeom>
                            <a:avLst/>
                            <a:pathLst>
                              <a:path w="6010021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010021" y="245364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74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377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77" w:right="2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7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77" w:right="13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701" w:header="0" w:footer="0" w:gutter="0"/>
          <w:pgNumType w:fmt="decimal"/>
          <w:cols w:equalWidth="0" w:space="708" w:num="2" w:sep="0">
            <w:col w:w="2982" w:space="3165"/>
            <w:col w:w="35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1251508</wp:posOffset>
                </wp:positionH>
                <wp:positionV relativeFrom="paragraph">
                  <wp:posOffset>-1348513</wp:posOffset>
                </wp:positionV>
                <wp:extent cx="5801309" cy="170878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1309" cy="1708784"/>
                          <a:chOff x="0" y="0"/>
                          <a:chExt cx="5801309" cy="1708784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68580" cy="1007363"/>
                          </a:xfrm>
                          <a:custGeom>
                            <a:avLst/>
                            <a:pathLst>
                              <a:path w="68580" h="1007363">
                                <a:moveTo>
                                  <a:pt x="0" y="0"/>
                                </a:moveTo>
                                <a:lnTo>
                                  <a:pt x="0" y="1007363"/>
                                </a:lnTo>
                                <a:lnTo>
                                  <a:pt x="68580" y="1007363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831920" y="0"/>
                            <a:ext cx="68579" cy="1007363"/>
                          </a:xfrm>
                          <a:custGeom>
                            <a:avLst/>
                            <a:pathLst>
                              <a:path w="68579" h="1007363">
                                <a:moveTo>
                                  <a:pt x="0" y="0"/>
                                </a:moveTo>
                                <a:lnTo>
                                  <a:pt x="0" y="1007363"/>
                                </a:lnTo>
                                <a:lnTo>
                                  <a:pt x="68579" y="1007363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007440"/>
                            <a:ext cx="2900426" cy="701344"/>
                          </a:xfrm>
                          <a:custGeom>
                            <a:avLst/>
                            <a:pathLst>
                              <a:path w="2900426" h="701344">
                                <a:moveTo>
                                  <a:pt x="0" y="0"/>
                                </a:moveTo>
                                <a:lnTo>
                                  <a:pt x="0" y="701344"/>
                                </a:lnTo>
                                <a:lnTo>
                                  <a:pt x="2900426" y="701344"/>
                                </a:lnTo>
                                <a:lnTo>
                                  <a:pt x="29004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8529" y="1"/>
                            <a:ext cx="2763266" cy="131062"/>
                          </a:xfrm>
                          <a:custGeom>
                            <a:avLst/>
                            <a:pathLst>
                              <a:path w="2763266" h="131062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31062"/>
                                </a:lnTo>
                                <a:lnTo>
                                  <a:pt x="0" y="1310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29" y="131063"/>
                            <a:ext cx="2763266" cy="146303"/>
                          </a:xfrm>
                          <a:custGeom>
                            <a:avLst/>
                            <a:pathLst>
                              <a:path w="2763266" h="146303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8529" y="277367"/>
                            <a:ext cx="2763266" cy="146303"/>
                          </a:xfrm>
                          <a:custGeom>
                            <a:avLst/>
                            <a:pathLst>
                              <a:path w="2763266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2763266" y="146303"/>
                                </a:lnTo>
                                <a:lnTo>
                                  <a:pt x="2763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529" y="423673"/>
                            <a:ext cx="2763266" cy="146302"/>
                          </a:xfrm>
                          <a:custGeom>
                            <a:avLst/>
                            <a:pathLst>
                              <a:path w="2763266" h="146302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46302"/>
                                </a:lnTo>
                                <a:lnTo>
                                  <a:pt x="0" y="1463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8529" y="569976"/>
                            <a:ext cx="2763266" cy="144779"/>
                          </a:xfrm>
                          <a:custGeom>
                            <a:avLst/>
                            <a:pathLst>
                              <a:path w="2763266" h="144779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44779"/>
                                </a:lnTo>
                                <a:lnTo>
                                  <a:pt x="0" y="1447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8529" y="714755"/>
                            <a:ext cx="2763266" cy="146304"/>
                          </a:xfrm>
                          <a:custGeom>
                            <a:avLst/>
                            <a:pathLst>
                              <a:path w="2763266" h="146304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8529" y="861059"/>
                            <a:ext cx="2763266" cy="146303"/>
                          </a:xfrm>
                          <a:custGeom>
                            <a:avLst/>
                            <a:pathLst>
                              <a:path w="2763266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2763266" y="146303"/>
                                </a:lnTo>
                                <a:lnTo>
                                  <a:pt x="2763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900502" y="126"/>
                            <a:ext cx="68884" cy="1708658"/>
                          </a:xfrm>
                          <a:custGeom>
                            <a:avLst/>
                            <a:pathLst>
                              <a:path w="68884" h="1708658">
                                <a:moveTo>
                                  <a:pt x="0" y="0"/>
                                </a:moveTo>
                                <a:lnTo>
                                  <a:pt x="0" y="1708658"/>
                                </a:lnTo>
                                <a:lnTo>
                                  <a:pt x="68884" y="1708658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5732729" y="126"/>
                            <a:ext cx="68579" cy="1708658"/>
                          </a:xfrm>
                          <a:custGeom>
                            <a:avLst/>
                            <a:pathLst>
                              <a:path w="68579" h="1708658">
                                <a:moveTo>
                                  <a:pt x="0" y="0"/>
                                </a:moveTo>
                                <a:lnTo>
                                  <a:pt x="0" y="1708658"/>
                                </a:lnTo>
                                <a:lnTo>
                                  <a:pt x="68579" y="170865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969336" y="1"/>
                            <a:ext cx="2763265" cy="280414"/>
                          </a:xfrm>
                          <a:custGeom>
                            <a:avLst/>
                            <a:pathLst>
                              <a:path w="2763265" h="280414">
                                <a:moveTo>
                                  <a:pt x="0" y="0"/>
                                </a:moveTo>
                                <a:lnTo>
                                  <a:pt x="2763265" y="0"/>
                                </a:lnTo>
                                <a:lnTo>
                                  <a:pt x="27632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969336" y="280415"/>
                            <a:ext cx="2763265" cy="356615"/>
                          </a:xfrm>
                          <a:custGeom>
                            <a:avLst/>
                            <a:pathLst>
                              <a:path w="2763265" h="356615">
                                <a:moveTo>
                                  <a:pt x="0" y="0"/>
                                </a:moveTo>
                                <a:lnTo>
                                  <a:pt x="2763265" y="0"/>
                                </a:lnTo>
                                <a:lnTo>
                                  <a:pt x="2763265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969336" y="637031"/>
                            <a:ext cx="2763265" cy="356616"/>
                          </a:xfrm>
                          <a:custGeom>
                            <a:avLst/>
                            <a:pathLst>
                              <a:path w="2763265" h="356616">
                                <a:moveTo>
                                  <a:pt x="0" y="0"/>
                                </a:moveTo>
                                <a:lnTo>
                                  <a:pt x="2763265" y="0"/>
                                </a:lnTo>
                                <a:lnTo>
                                  <a:pt x="2763265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969336" y="993647"/>
                            <a:ext cx="2763265" cy="356615"/>
                          </a:xfrm>
                          <a:custGeom>
                            <a:avLst/>
                            <a:pathLst>
                              <a:path w="2763265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763265" y="356615"/>
                                </a:lnTo>
                                <a:lnTo>
                                  <a:pt x="27632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969336" y="1350341"/>
                            <a:ext cx="2763265" cy="358316"/>
                          </a:xfrm>
                          <a:custGeom>
                            <a:avLst/>
                            <a:pathLst>
                              <a:path w="2763265" h="358316">
                                <a:moveTo>
                                  <a:pt x="0" y="0"/>
                                </a:moveTo>
                                <a:lnTo>
                                  <a:pt x="0" y="358316"/>
                                </a:lnTo>
                                <a:lnTo>
                                  <a:pt x="2763265" y="358316"/>
                                </a:lnTo>
                                <a:lnTo>
                                  <a:pt x="27632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60777d86a44ef6" /><Relationship Type="http://schemas.openxmlformats.org/officeDocument/2006/relationships/styles" Target="styles.xml" Id="R94c282d545434475" /><Relationship Type="http://schemas.openxmlformats.org/officeDocument/2006/relationships/fontTable" Target="fontTable.xml" Id="Rd3b599c114894a9e" /><Relationship Type="http://schemas.openxmlformats.org/officeDocument/2006/relationships/settings" Target="settings.xml" Id="R43e8bbf8bfad4c2f" /><Relationship Type="http://schemas.openxmlformats.org/officeDocument/2006/relationships/webSettings" Target="webSettings.xml" Id="Re51fdd9975a04c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