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fe2e9a43ff4ac7" /><Relationship Type="http://schemas.openxmlformats.org/package/2006/relationships/metadata/core-properties" Target="/docProps/core.xml" Id="R18864f86b96e47c9" /><Relationship Type="http://schemas.openxmlformats.org/officeDocument/2006/relationships/extended-properties" Target="/docProps/app.xml" Id="R45bd2861b1f54730" /><Relationship Type="http://schemas.openxmlformats.org/officeDocument/2006/relationships/custom-properties" Target="/docProps/custom.xml" Id="R5b5aea6bfe2c4f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20"/>
        </w:tabs>
        <w:ind w:left="615" w:right="-20" w:firstLine="0"/>
        <w:spacing w:before="0" w:after="5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ge">
                  <wp:posOffset>1067561</wp:posOffset>
                </wp:positionV>
                <wp:extent cx="2172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0"/>
                        </a:xfrm>
                        <a:custGeom>
                          <a:avLst/>
                          <a:pathLst>
                            <a:path w="2172335" h="0">
                              <a:moveTo>
                                <a:pt x="0" y="0"/>
                              </a:moveTo>
                              <a:lnTo>
                                <a:pt x="21723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5" w:right="5" w:hanging="527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2004695</wp:posOffset>
                </wp:positionH>
                <wp:positionV relativeFrom="paragraph">
                  <wp:posOffset>26294</wp:posOffset>
                </wp:positionV>
                <wp:extent cx="548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40" cy="0"/>
                        </a:xfrm>
                        <a:custGeom>
                          <a:avLst/>
                          <a:pathLst>
                            <a:path w="548640" h="0">
                              <a:moveTo>
                                <a:pt x="0" y="0"/>
                              </a:moveTo>
                              <a:lnTo>
                                <a:pt x="5486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847" w:firstLine="0"/>
        <w:spacing w:before="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26/9/2025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1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850" w:bottom="0" w:left="1701" w:header="0" w:footer="0" w:gutter="0"/>
          <w:pgNumType w:fmt="decimal"/>
          <w:cols w:equalWidth="0" w:space="708" w:num="2" w:sep="0">
            <w:col w:w="3720" w:space="1084"/>
            <w:col w:w="45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4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850" w:bottom="0" w:left="1701" w:header="0" w:footer="0" w:gutter="0"/>
          <w:pgNumType w:fmt="decimal"/>
          <w:cols w:equalWidth="0" w:space="708" w:num="2" w:sep="0">
            <w:col w:w="4263" w:space="949"/>
            <w:col w:w="414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2"/>
          <w:tab w:val="left" w:leader="none" w:pos="521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6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20" w:firstLine="566"/>
        <w:spacing w:before="67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42943</wp:posOffset>
                </wp:positionV>
                <wp:extent cx="5798185" cy="417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7575"/>
                          <a:chOff x="0" y="0"/>
                          <a:chExt cx="5798185" cy="41757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8787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5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38117</wp:posOffset>
                </wp:positionV>
                <wp:extent cx="5761609" cy="10439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43939"/>
                          <a:chOff x="0" y="0"/>
                          <a:chExt cx="5761609" cy="104393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2980004" y="0"/>
                            <a:ext cx="2781554" cy="208787"/>
                          </a:xfrm>
                          <a:custGeom>
                            <a:avLst/>
                            <a:pathLst>
                              <a:path w="2781554" h="208787">
                                <a:moveTo>
                                  <a:pt x="0" y="0"/>
                                </a:moveTo>
                                <a:lnTo>
                                  <a:pt x="2781554" y="0"/>
                                </a:lnTo>
                                <a:lnTo>
                                  <a:pt x="278155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878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757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2636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3515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248210</wp:posOffset>
                </wp:positionV>
                <wp:extent cx="104729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8787"/>
                        </a:xfrm>
                        <a:custGeom>
                          <a:avLst/>
                          <a:pathLst>
                            <a:path w="10472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47292" y="208787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ĐTP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5" w:lineRule="auto"/>
        <w:widowControl w:val="0"/>
      </w:pPr>
      <w:bookmarkStart w:name="_page_44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126</wp:posOffset>
                </wp:positionV>
                <wp:extent cx="56387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" cy="208787"/>
                        </a:xfrm>
                        <a:custGeom>
                          <a:avLst/>
                          <a:pathLst>
                            <a:path w="563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387" y="208787"/>
                              </a:lnTo>
                              <a:lnTo>
                                <a:pt x="56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10439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43940"/>
                          <a:chOff x="0" y="0"/>
                          <a:chExt cx="5798185" cy="104394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5779846" y="0"/>
                            <a:ext cx="18338" cy="208788"/>
                          </a:xfrm>
                          <a:custGeom>
                            <a:avLst/>
                            <a:pathLst>
                              <a:path w="18338" h="208788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377901" cy="208788"/>
                          </a:xfrm>
                          <a:custGeom>
                            <a:avLst/>
                            <a:pathLst>
                              <a:path w="377901" h="208788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77901" y="0"/>
                            <a:ext cx="5401945" cy="208788"/>
                          </a:xfrm>
                          <a:custGeom>
                            <a:avLst/>
                            <a:pathLst>
                              <a:path w="5401945" h="208788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779897" y="208788"/>
                            <a:ext cx="18288" cy="208787"/>
                          </a:xfrm>
                          <a:custGeom>
                            <a:avLst/>
                            <a:pathLst>
                              <a:path w="18288" h="208787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8788"/>
                            <a:ext cx="18287" cy="208787"/>
                          </a:xfrm>
                          <a:custGeom>
                            <a:avLst/>
                            <a:pathLst>
                              <a:path w="18287" h="208787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287" y="20878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779897" y="417575"/>
                            <a:ext cx="18288" cy="208788"/>
                          </a:xfrm>
                          <a:custGeom>
                            <a:avLst/>
                            <a:pathLst>
                              <a:path w="18288" h="2087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7575"/>
                            <a:ext cx="18287" cy="208788"/>
                          </a:xfrm>
                          <a:custGeom>
                            <a:avLst/>
                            <a:pathLst>
                              <a:path w="18287" h="208788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417575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79897" y="626364"/>
                            <a:ext cx="18288" cy="208787"/>
                          </a:xfrm>
                          <a:custGeom>
                            <a:avLst/>
                            <a:pathLst>
                              <a:path w="18288" h="208787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26364"/>
                            <a:ext cx="18287" cy="208787"/>
                          </a:xfrm>
                          <a:custGeom>
                            <a:avLst/>
                            <a:pathLst>
                              <a:path w="18287" h="208787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62636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886835" y="835151"/>
                            <a:ext cx="1911350" cy="208788"/>
                          </a:xfrm>
                          <a:custGeom>
                            <a:avLst/>
                            <a:pathLst>
                              <a:path w="1911350" h="208788">
                                <a:moveTo>
                                  <a:pt x="0" y="0"/>
                                </a:moveTo>
                                <a:lnTo>
                                  <a:pt x="1911350" y="0"/>
                                </a:lnTo>
                                <a:lnTo>
                                  <a:pt x="1911350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35151"/>
                            <a:ext cx="18287" cy="208788"/>
                          </a:xfrm>
                          <a:custGeom>
                            <a:avLst/>
                            <a:pathLst>
                              <a:path w="18287" h="208788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835151"/>
                            <a:ext cx="3868547" cy="208788"/>
                          </a:xfrm>
                          <a:custGeom>
                            <a:avLst/>
                            <a:pathLst>
                              <a:path w="386854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868547" y="208788"/>
                                </a:lnTo>
                                <a:lnTo>
                                  <a:pt x="3868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38226</wp:posOffset>
                </wp:positionV>
                <wp:extent cx="50291" cy="20878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" cy="208789"/>
                        </a:xfrm>
                        <a:custGeom>
                          <a:avLst/>
                          <a:pathLst>
                            <a:path w="50291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0291" y="208789"/>
                              </a:lnTo>
                              <a:lnTo>
                                <a:pt x="50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2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8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71" w:firstLine="0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187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701" w:header="0" w:footer="0" w:gutter="0"/>
      <w:pgNumType w:fmt="decimal"/>
      <w:cols w:equalWidth="0" w:space="708" w:num="2" w:sep="0">
        <w:col w:w="3000" w:space="778"/>
        <w:col w:w="55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676c24aad45d4" /><Relationship Type="http://schemas.openxmlformats.org/officeDocument/2006/relationships/styles" Target="styles.xml" Id="R2c9019a31c8c472a" /><Relationship Type="http://schemas.openxmlformats.org/officeDocument/2006/relationships/fontTable" Target="fontTable.xml" Id="R6970107a91254abd" /><Relationship Type="http://schemas.openxmlformats.org/officeDocument/2006/relationships/settings" Target="settings.xml" Id="R9cc9b8d1ce68402a" /><Relationship Type="http://schemas.openxmlformats.org/officeDocument/2006/relationships/webSettings" Target="webSettings.xml" Id="R78064e287e59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