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7ab133dbbf4bf4" /><Relationship Type="http://schemas.openxmlformats.org/package/2006/relationships/metadata/core-properties" Target="/docProps/core.xml" Id="Rd352565bab5f477a" /><Relationship Type="http://schemas.openxmlformats.org/officeDocument/2006/relationships/extended-properties" Target="/docProps/app.xml" Id="R6a60e36c3edf4959" /><Relationship Type="http://schemas.openxmlformats.org/officeDocument/2006/relationships/custom-properties" Target="/docProps/custom.xml" Id="Ra3c68f5f9d7f49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19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273" w:right="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4366895</wp:posOffset>
                </wp:positionH>
                <wp:positionV relativeFrom="paragraph">
                  <wp:posOffset>23382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19" w:bottom="0" w:left="1699" w:header="0" w:footer="0" w:gutter="0"/>
          <w:pgNumType w:fmt="decimal"/>
          <w:cols w:equalWidth="0" w:space="708" w:num="2" w:sep="0">
            <w:col w:w="3117" w:space="783"/>
            <w:col w:w="568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abs>
          <w:tab w:val="left" w:leader="none" w:pos="5087"/>
        </w:tabs>
        <w:ind w:left="55" w:right="-20" w:firstLine="0"/>
        <w:spacing w:before="4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1575435</wp:posOffset>
                </wp:positionH>
                <wp:positionV relativeFrom="paragraph">
                  <wp:posOffset>40131</wp:posOffset>
                </wp:positionV>
                <wp:extent cx="1085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4" w:right="210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3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05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-74</wp:posOffset>
                </wp:positionV>
                <wp:extent cx="5787898" cy="214452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87898" cy="2144522"/>
                          <a:chOff x="0" y="0"/>
                          <a:chExt cx="5787898" cy="214452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87898" cy="280366"/>
                          </a:xfrm>
                          <a:custGeom>
                            <a:avLst/>
                            <a:pathLst>
                              <a:path w="5787898" h="280366">
                                <a:moveTo>
                                  <a:pt x="0" y="0"/>
                                </a:moveTo>
                                <a:lnTo>
                                  <a:pt x="5787898" y="0"/>
                                </a:lnTo>
                                <a:lnTo>
                                  <a:pt x="5787898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0366"/>
                            <a:ext cx="5787898" cy="204520"/>
                          </a:xfrm>
                          <a:custGeom>
                            <a:avLst/>
                            <a:pathLst>
                              <a:path w="5787898" h="204520">
                                <a:moveTo>
                                  <a:pt x="0" y="0"/>
                                </a:moveTo>
                                <a:lnTo>
                                  <a:pt x="5787898" y="0"/>
                                </a:lnTo>
                                <a:lnTo>
                                  <a:pt x="57878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887"/>
                            <a:ext cx="5787898" cy="280414"/>
                          </a:xfrm>
                          <a:custGeom>
                            <a:avLst/>
                            <a:pathLst>
                              <a:path w="5787898" h="280414">
                                <a:moveTo>
                                  <a:pt x="0" y="0"/>
                                </a:moveTo>
                                <a:lnTo>
                                  <a:pt x="5787898" y="0"/>
                                </a:lnTo>
                                <a:lnTo>
                                  <a:pt x="57878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5301"/>
                            <a:ext cx="5787898" cy="280415"/>
                          </a:xfrm>
                          <a:custGeom>
                            <a:avLst/>
                            <a:pathLst>
                              <a:path w="5787898" h="280415">
                                <a:moveTo>
                                  <a:pt x="0" y="0"/>
                                </a:moveTo>
                                <a:lnTo>
                                  <a:pt x="5787898" y="0"/>
                                </a:lnTo>
                                <a:lnTo>
                                  <a:pt x="57878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45717"/>
                            <a:ext cx="5787898" cy="204215"/>
                          </a:xfrm>
                          <a:custGeom>
                            <a:avLst/>
                            <a:pathLst>
                              <a:path w="57878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87898" y="204215"/>
                                </a:lnTo>
                                <a:lnTo>
                                  <a:pt x="5787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49935"/>
                            <a:ext cx="5787898" cy="280414"/>
                          </a:xfrm>
                          <a:custGeom>
                            <a:avLst/>
                            <a:pathLst>
                              <a:path w="5787898" h="280414">
                                <a:moveTo>
                                  <a:pt x="0" y="0"/>
                                </a:moveTo>
                                <a:lnTo>
                                  <a:pt x="5787898" y="0"/>
                                </a:lnTo>
                                <a:lnTo>
                                  <a:pt x="57878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30350"/>
                            <a:ext cx="5787898" cy="205739"/>
                          </a:xfrm>
                          <a:custGeom>
                            <a:avLst/>
                            <a:pathLst>
                              <a:path w="5787898" h="205739">
                                <a:moveTo>
                                  <a:pt x="0" y="0"/>
                                </a:moveTo>
                                <a:lnTo>
                                  <a:pt x="5787898" y="0"/>
                                </a:lnTo>
                                <a:lnTo>
                                  <a:pt x="57878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36089"/>
                            <a:ext cx="5787898" cy="204215"/>
                          </a:xfrm>
                          <a:custGeom>
                            <a:avLst/>
                            <a:pathLst>
                              <a:path w="5787898" h="204215">
                                <a:moveTo>
                                  <a:pt x="0" y="0"/>
                                </a:moveTo>
                                <a:lnTo>
                                  <a:pt x="5787898" y="0"/>
                                </a:lnTo>
                                <a:lnTo>
                                  <a:pt x="57878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40305"/>
                            <a:ext cx="5787898" cy="204216"/>
                          </a:xfrm>
                          <a:custGeom>
                            <a:avLst/>
                            <a:pathLst>
                              <a:path w="57878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87898" y="204216"/>
                                </a:lnTo>
                                <a:lnTo>
                                  <a:pt x="5787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0" w:firstLine="566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0" w:firstLine="566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1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1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4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ĐKKH: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76/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99" w:header="0" w:footer="0" w:gutter="0"/>
      <w:pgNumType w:fmt="decimal"/>
      <w:cols w:equalWidth="0" w:space="708" w:num="2" w:sep="0">
        <w:col w:w="3499" w:space="2411"/>
        <w:col w:w="344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a0d006755d466e" /><Relationship Type="http://schemas.openxmlformats.org/officeDocument/2006/relationships/styles" Target="styles.xml" Id="R5f0b61038e8247d8" /><Relationship Type="http://schemas.openxmlformats.org/officeDocument/2006/relationships/fontTable" Target="fontTable.xml" Id="Rba4455839a7c4b51" /><Relationship Type="http://schemas.openxmlformats.org/officeDocument/2006/relationships/settings" Target="settings.xml" Id="R7855e8325a29486f" /><Relationship Type="http://schemas.openxmlformats.org/officeDocument/2006/relationships/webSettings" Target="webSettings.xml" Id="R86697f97f34e42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