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135a2ab8844c16" /><Relationship Type="http://schemas.openxmlformats.org/package/2006/relationships/metadata/core-properties" Target="/docProps/core.xml" Id="Rb2a121cdf5d1473d" /><Relationship Type="http://schemas.openxmlformats.org/officeDocument/2006/relationships/extended-properties" Target="/docProps/app.xml" Id="R69f3798bb4ea4d2e" /><Relationship Type="http://schemas.openxmlformats.org/officeDocument/2006/relationships/custom-properties" Target="/docProps/custom.xml" Id="R8f3264f3996946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0" w:bottom="0" w:left="15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1252855</wp:posOffset>
                </wp:positionH>
                <wp:positionV relativeFrom="paragraph">
                  <wp:posOffset>14097</wp:posOffset>
                </wp:positionV>
                <wp:extent cx="14884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8439" cy="0"/>
                        </a:xfrm>
                        <a:custGeom>
                          <a:avLst/>
                          <a:pathLst>
                            <a:path w="1488439" h="0">
                              <a:moveTo>
                                <a:pt x="0" y="0"/>
                              </a:moveTo>
                              <a:lnTo>
                                <a:pt x="14884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4102735</wp:posOffset>
                </wp:positionH>
                <wp:positionV relativeFrom="paragraph">
                  <wp:posOffset>17894</wp:posOffset>
                </wp:positionV>
                <wp:extent cx="2169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160" cy="0"/>
                        </a:xfrm>
                        <a:custGeom>
                          <a:avLst/>
                          <a:pathLst>
                            <a:path w="2169160" h="0">
                              <a:moveTo>
                                <a:pt x="0" y="0"/>
                              </a:moveTo>
                              <a:lnTo>
                                <a:pt x="2169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0" w:bottom="0" w:left="1510" w:header="0" w:footer="0" w:gutter="0"/>
          <w:pgNumType w:fmt="decimal"/>
          <w:cols w:equalWidth="0" w:space="708" w:num="2" w:sep="0">
            <w:col w:w="3428" w:space="483"/>
            <w:col w:w="57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5" w:right="195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jc w:val="left"/>
        <w:ind w:left="192" w:right="302" w:firstLine="0"/>
        <w:spacing w:before="4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355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jc w:val="both"/>
        <w:ind w:left="192" w:right="350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4" behindDoc="1" locked="0" layoutInCell="0" allowOverlap="1">
                <wp:simplePos x="0" y="0"/>
                <wp:positionH relativeFrom="page">
                  <wp:posOffset>6086602</wp:posOffset>
                </wp:positionH>
                <wp:positionV relativeFrom="paragraph">
                  <wp:posOffset>245841</wp:posOffset>
                </wp:positionV>
                <wp:extent cx="75590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903" cy="204215"/>
                        </a:xfrm>
                        <a:custGeom>
                          <a:avLst/>
                          <a:pathLst>
                            <a:path w="7559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5903" y="204215"/>
                              </a:lnTo>
                              <a:lnTo>
                                <a:pt x="7559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491205</wp:posOffset>
                </wp:positionV>
                <wp:extent cx="225425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4250" cy="204215"/>
                        </a:xfrm>
                        <a:custGeom>
                          <a:avLst/>
                          <a:pathLst>
                            <a:path w="22542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54250" y="204215"/>
                              </a:lnTo>
                              <a:lnTo>
                                <a:pt x="22542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223</wp:posOffset>
                </wp:positionV>
                <wp:extent cx="3263519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3519" cy="204215"/>
                        </a:xfrm>
                        <a:custGeom>
                          <a:avLst/>
                          <a:pathLst>
                            <a:path w="32635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63519" y="204215"/>
                              </a:lnTo>
                              <a:lnTo>
                                <a:pt x="3263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41135</wp:posOffset>
                </wp:positionV>
                <wp:extent cx="2972435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2435" cy="204215"/>
                        </a:xfrm>
                        <a:custGeom>
                          <a:avLst/>
                          <a:pathLst>
                            <a:path w="29724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72435" y="204215"/>
                              </a:lnTo>
                              <a:lnTo>
                                <a:pt x="2972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41407</wp:posOffset>
                </wp:positionV>
                <wp:extent cx="3516503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16503" cy="204215"/>
                        </a:xfrm>
                        <a:custGeom>
                          <a:avLst/>
                          <a:pathLst>
                            <a:path w="35165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16503" y="204215"/>
                              </a:lnTo>
                              <a:lnTo>
                                <a:pt x="3516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41044</wp:posOffset>
                </wp:positionV>
                <wp:extent cx="3484499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84499" cy="204214"/>
                        </a:xfrm>
                        <a:custGeom>
                          <a:avLst/>
                          <a:pathLst>
                            <a:path w="348449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484499" y="204214"/>
                              </a:lnTo>
                              <a:lnTo>
                                <a:pt x="34844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1"/>
        </w:tabs>
        <w:ind w:left="192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41315</wp:posOffset>
                </wp:positionV>
                <wp:extent cx="5299837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99837" cy="204214"/>
                        </a:xfrm>
                        <a:custGeom>
                          <a:avLst/>
                          <a:pathLst>
                            <a:path w="529983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299837" y="204214"/>
                              </a:lnTo>
                              <a:lnTo>
                                <a:pt x="52998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0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0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4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40971</wp:posOffset>
                </wp:positionV>
                <wp:extent cx="5798185" cy="147243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472438"/>
                          <a:chOff x="0" y="0"/>
                          <a:chExt cx="5798185" cy="147243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185" cy="245364"/>
                          </a:xfrm>
                          <a:custGeom>
                            <a:avLst/>
                            <a:pathLst>
                              <a:path w="5798185" h="24536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45364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90728"/>
                            <a:ext cx="5798185" cy="245363"/>
                          </a:xfrm>
                          <a:custGeom>
                            <a:avLst/>
                            <a:pathLst>
                              <a:path w="5798185" h="245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36092"/>
                            <a:ext cx="5798185" cy="245313"/>
                          </a:xfrm>
                          <a:custGeom>
                            <a:avLst/>
                            <a:pathLst>
                              <a:path w="5798185" h="24531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81405"/>
                            <a:ext cx="5798185" cy="245668"/>
                          </a:xfrm>
                          <a:custGeom>
                            <a:avLst/>
                            <a:pathLst>
                              <a:path w="5798185" h="24566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227074"/>
                            <a:ext cx="5798185" cy="245364"/>
                          </a:xfrm>
                          <a:custGeom>
                            <a:avLst/>
                            <a:pathLst>
                              <a:path w="5798185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798185" y="24536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9"/>
          <w:szCs w:val="19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6"/>
          <w:szCs w:val="66"/>
        </w:rPr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6"/>
          <w:szCs w:val="6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905" w:space="1756"/>
        <w:col w:w="36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398deae585494a" /><Relationship Type="http://schemas.openxmlformats.org/officeDocument/2006/relationships/styles" Target="styles.xml" Id="R2c1d181a6a124342" /><Relationship Type="http://schemas.openxmlformats.org/officeDocument/2006/relationships/fontTable" Target="fontTable.xml" Id="R78ba9f84ab3d4374" /><Relationship Type="http://schemas.openxmlformats.org/officeDocument/2006/relationships/settings" Target="settings.xml" Id="R243d0be9f39e4855" /><Relationship Type="http://schemas.openxmlformats.org/officeDocument/2006/relationships/webSettings" Target="webSettings.xml" Id="Rb3e8ea49f85f43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