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77095c7c324aa2" /><Relationship Type="http://schemas.openxmlformats.org/package/2006/relationships/metadata/core-properties" Target="/docProps/core.xml" Id="R39ce14ac0bbf43ee" /><Relationship Type="http://schemas.openxmlformats.org/officeDocument/2006/relationships/extended-properties" Target="/docProps/app.xml" Id="Ra8ce4f74916a41b7" /><Relationship Type="http://schemas.openxmlformats.org/officeDocument/2006/relationships/custom-properties" Target="/docProps/custom.xml" Id="Rf8036efe6bcc4c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1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" w:hanging="111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6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12" w:header="0" w:footer="0" w:gutter="0"/>
          <w:pgNumType w:fmt="decimal"/>
          <w:cols w:equalWidth="0" w:space="708" w:num="2" w:sep="0">
            <w:col w:w="3844" w:space="375"/>
            <w:col w:w="595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4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37" behindDoc="1" locked="0" layoutInCell="0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-1076565</wp:posOffset>
                </wp:positionV>
                <wp:extent cx="6348653" cy="820374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48653" cy="8203742"/>
                          <a:chOff x="0" y="0"/>
                          <a:chExt cx="6348653" cy="820374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1079296"/>
                          </a:xfrm>
                          <a:custGeom>
                            <a:avLst/>
                            <a:pathLst>
                              <a:path w="68579" h="1079296">
                                <a:moveTo>
                                  <a:pt x="0" y="0"/>
                                </a:moveTo>
                                <a:lnTo>
                                  <a:pt x="0" y="1079296"/>
                                </a:lnTo>
                                <a:lnTo>
                                  <a:pt x="68579" y="107929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542666" y="0"/>
                            <a:ext cx="68580" cy="1079296"/>
                          </a:xfrm>
                          <a:custGeom>
                            <a:avLst/>
                            <a:pathLst>
                              <a:path w="68580" h="107929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079296"/>
                                </a:lnTo>
                                <a:lnTo>
                                  <a:pt x="0" y="1079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114"/>
                            <a:ext cx="2474087" cy="190690"/>
                          </a:xfrm>
                          <a:custGeom>
                            <a:avLst/>
                            <a:pathLst>
                              <a:path w="2474087" h="190690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190690"/>
                                </a:lnTo>
                                <a:lnTo>
                                  <a:pt x="0" y="190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90804"/>
                            <a:ext cx="2474087" cy="188975"/>
                          </a:xfrm>
                          <a:custGeom>
                            <a:avLst/>
                            <a:pathLst>
                              <a:path w="2474087" h="188975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79780"/>
                            <a:ext cx="2474087" cy="190500"/>
                          </a:xfrm>
                          <a:custGeom>
                            <a:avLst/>
                            <a:pathLst>
                              <a:path w="2474087" h="190500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570280"/>
                            <a:ext cx="2474087" cy="280416"/>
                          </a:xfrm>
                          <a:custGeom>
                            <a:avLst/>
                            <a:pathLst>
                              <a:path w="2474087" h="280416">
                                <a:moveTo>
                                  <a:pt x="0" y="0"/>
                                </a:moveTo>
                                <a:lnTo>
                                  <a:pt x="2474087" y="0"/>
                                </a:lnTo>
                                <a:lnTo>
                                  <a:pt x="24740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850696"/>
                            <a:ext cx="2474087" cy="228600"/>
                          </a:xfrm>
                          <a:custGeom>
                            <a:avLst/>
                            <a:pathLst>
                              <a:path w="247408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74087" y="228600"/>
                                </a:lnTo>
                                <a:lnTo>
                                  <a:pt x="2474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11247" y="0"/>
                            <a:ext cx="68579" cy="827836"/>
                          </a:xfrm>
                          <a:custGeom>
                            <a:avLst/>
                            <a:pathLst>
                              <a:path w="68579" h="827836">
                                <a:moveTo>
                                  <a:pt x="0" y="0"/>
                                </a:moveTo>
                                <a:lnTo>
                                  <a:pt x="0" y="827836"/>
                                </a:lnTo>
                                <a:lnTo>
                                  <a:pt x="68579" y="8278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260338" y="0"/>
                            <a:ext cx="70103" cy="827836"/>
                          </a:xfrm>
                          <a:custGeom>
                            <a:avLst/>
                            <a:pathLst>
                              <a:path w="70103" h="827836">
                                <a:moveTo>
                                  <a:pt x="0" y="0"/>
                                </a:moveTo>
                                <a:lnTo>
                                  <a:pt x="0" y="827836"/>
                                </a:lnTo>
                                <a:lnTo>
                                  <a:pt x="70103" y="827836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11247" y="827838"/>
                            <a:ext cx="3719194" cy="251458"/>
                          </a:xfrm>
                          <a:custGeom>
                            <a:avLst/>
                            <a:pathLst>
                              <a:path w="3719194" h="251458">
                                <a:moveTo>
                                  <a:pt x="0" y="0"/>
                                </a:moveTo>
                                <a:lnTo>
                                  <a:pt x="3719194" y="0"/>
                                </a:lnTo>
                                <a:lnTo>
                                  <a:pt x="3719194" y="251458"/>
                                </a:lnTo>
                                <a:lnTo>
                                  <a:pt x="0" y="2514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679827" y="114"/>
                            <a:ext cx="3580511" cy="190690"/>
                          </a:xfrm>
                          <a:custGeom>
                            <a:avLst/>
                            <a:pathLst>
                              <a:path w="3580511" h="190690">
                                <a:moveTo>
                                  <a:pt x="0" y="0"/>
                                </a:moveTo>
                                <a:lnTo>
                                  <a:pt x="3580511" y="0"/>
                                </a:lnTo>
                                <a:lnTo>
                                  <a:pt x="3580511" y="190690"/>
                                </a:lnTo>
                                <a:lnTo>
                                  <a:pt x="0" y="190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679827" y="190804"/>
                            <a:ext cx="3580511" cy="204216"/>
                          </a:xfrm>
                          <a:custGeom>
                            <a:avLst/>
                            <a:pathLst>
                              <a:path w="3580511" h="204216">
                                <a:moveTo>
                                  <a:pt x="0" y="0"/>
                                </a:moveTo>
                                <a:lnTo>
                                  <a:pt x="3580511" y="0"/>
                                </a:lnTo>
                                <a:lnTo>
                                  <a:pt x="358051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679827" y="395020"/>
                            <a:ext cx="3580511" cy="227075"/>
                          </a:xfrm>
                          <a:custGeom>
                            <a:avLst/>
                            <a:pathLst>
                              <a:path w="3580511" h="227075">
                                <a:moveTo>
                                  <a:pt x="0" y="0"/>
                                </a:moveTo>
                                <a:lnTo>
                                  <a:pt x="3580511" y="0"/>
                                </a:lnTo>
                                <a:lnTo>
                                  <a:pt x="3580511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679827" y="622096"/>
                            <a:ext cx="3580511" cy="205739"/>
                          </a:xfrm>
                          <a:custGeom>
                            <a:avLst/>
                            <a:pathLst>
                              <a:path w="358051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80511" y="205739"/>
                                </a:lnTo>
                                <a:lnTo>
                                  <a:pt x="35805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3288" y="1079296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3288" y="1283512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3288" y="1487728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53288" y="1691944"/>
                            <a:ext cx="6095365" cy="280415"/>
                          </a:xfrm>
                          <a:custGeom>
                            <a:avLst/>
                            <a:pathLst>
                              <a:path w="60953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95365" y="280415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3288" y="1972437"/>
                            <a:ext cx="6095365" cy="280720"/>
                          </a:xfrm>
                          <a:custGeom>
                            <a:avLst/>
                            <a:pathLst>
                              <a:path w="6095365" h="28072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53288" y="2253157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53288" y="2457373"/>
                            <a:ext cx="6095365" cy="205739"/>
                          </a:xfrm>
                          <a:custGeom>
                            <a:avLst/>
                            <a:pathLst>
                              <a:path w="6095365" h="205739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53288" y="2663113"/>
                            <a:ext cx="6095365" cy="280415"/>
                          </a:xfrm>
                          <a:custGeom>
                            <a:avLst/>
                            <a:pathLst>
                              <a:path w="6095365" h="2804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53288" y="2943529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53288" y="3147745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53288" y="3351961"/>
                            <a:ext cx="6095365" cy="280415"/>
                          </a:xfrm>
                          <a:custGeom>
                            <a:avLst/>
                            <a:pathLst>
                              <a:path w="6095365" h="2804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53288" y="3632377"/>
                            <a:ext cx="6095365" cy="280365"/>
                          </a:xfrm>
                          <a:custGeom>
                            <a:avLst/>
                            <a:pathLst>
                              <a:path w="6095365" h="28036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53288" y="3912743"/>
                            <a:ext cx="6095365" cy="206044"/>
                          </a:xfrm>
                          <a:custGeom>
                            <a:avLst/>
                            <a:pathLst>
                              <a:path w="6095365" h="206044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253288" y="4118787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95365" y="204215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253288" y="4323005"/>
                            <a:ext cx="6095365" cy="280415"/>
                          </a:xfrm>
                          <a:custGeom>
                            <a:avLst/>
                            <a:pathLst>
                              <a:path w="6095365" h="2804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253288" y="4603421"/>
                            <a:ext cx="6095365" cy="280414"/>
                          </a:xfrm>
                          <a:custGeom>
                            <a:avLst/>
                            <a:pathLst>
                              <a:path w="6095365" h="280414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53288" y="4883835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53288" y="5088051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95365" y="204215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53288" y="5292269"/>
                            <a:ext cx="6095365" cy="280414"/>
                          </a:xfrm>
                          <a:custGeom>
                            <a:avLst/>
                            <a:pathLst>
                              <a:path w="6095365" h="280414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253288" y="5572683"/>
                            <a:ext cx="6095365" cy="205739"/>
                          </a:xfrm>
                          <a:custGeom>
                            <a:avLst/>
                            <a:pathLst>
                              <a:path w="6095365" h="205739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53288" y="5778423"/>
                            <a:ext cx="6095365" cy="280415"/>
                          </a:xfrm>
                          <a:custGeom>
                            <a:avLst/>
                            <a:pathLst>
                              <a:path w="60953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95365" y="280415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53288" y="6058916"/>
                            <a:ext cx="6095365" cy="280720"/>
                          </a:xfrm>
                          <a:custGeom>
                            <a:avLst/>
                            <a:pathLst>
                              <a:path w="6095365" h="28072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53288" y="6339636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53288" y="6543852"/>
                            <a:ext cx="6095365" cy="280416"/>
                          </a:xfrm>
                          <a:custGeom>
                            <a:avLst/>
                            <a:pathLst>
                              <a:path w="6095365" h="2804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53288" y="6824268"/>
                            <a:ext cx="6095365" cy="280415"/>
                          </a:xfrm>
                          <a:custGeom>
                            <a:avLst/>
                            <a:pathLst>
                              <a:path w="60953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95365" y="280415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53288" y="7104686"/>
                            <a:ext cx="6095365" cy="205738"/>
                          </a:xfrm>
                          <a:custGeom>
                            <a:avLst/>
                            <a:pathLst>
                              <a:path w="6095365" h="205738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253288" y="7310424"/>
                            <a:ext cx="6095365" cy="280416"/>
                          </a:xfrm>
                          <a:custGeom>
                            <a:avLst/>
                            <a:pathLst>
                              <a:path w="6095365" h="2804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53288" y="7590840"/>
                            <a:ext cx="6095365" cy="204165"/>
                          </a:xfrm>
                          <a:custGeom>
                            <a:avLst/>
                            <a:pathLst>
                              <a:path w="6095365" h="20416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53288" y="7795006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53288" y="7999222"/>
                            <a:ext cx="6095365" cy="204520"/>
                          </a:xfrm>
                          <a:custGeom>
                            <a:avLst/>
                            <a:pathLst>
                              <a:path w="60953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95365" y="204520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546735" y="572185"/>
                            <a:ext cx="1510664" cy="0"/>
                          </a:xfrm>
                          <a:custGeom>
                            <a:avLst/>
                            <a:pathLst>
                              <a:path w="1510664" h="0">
                                <a:moveTo>
                                  <a:pt x="0" y="0"/>
                                </a:moveTo>
                                <a:lnTo>
                                  <a:pt x="1510664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3521075" y="429310"/>
                            <a:ext cx="1908175" cy="0"/>
                          </a:xfrm>
                          <a:custGeom>
                            <a:avLst/>
                            <a:pathLst>
                              <a:path w="1908175" h="0">
                                <a:moveTo>
                                  <a:pt x="0" y="0"/>
                                </a:moveTo>
                                <a:lnTo>
                                  <a:pt x="19081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48" w:firstLine="566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9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c2ee2065da9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2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hyperlink r:id="R8a9ff51fe3b9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def14c739b4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9" w:right="3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54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5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47" w:firstLine="566"/>
        <w:spacing w:before="11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7e1cdd65e4d46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ed3a10136b5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9113c4280243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60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48e649897284d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aa6079460ce43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248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1496c0ed0d94c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c1f8bbe9854e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26127dd589440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904036</wp:posOffset>
                </wp:positionH>
                <wp:positionV relativeFrom="page">
                  <wp:posOffset>5180965</wp:posOffset>
                </wp:positionV>
                <wp:extent cx="6145657" cy="2533269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45657" cy="2533269"/>
                          <a:chOff x="0" y="0"/>
                          <a:chExt cx="6145657" cy="2533269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0" y="0"/>
                            <a:ext cx="68580" cy="1621536"/>
                          </a:xfrm>
                          <a:custGeom>
                            <a:avLst/>
                            <a:pathLst>
                              <a:path w="68580" h="1621536">
                                <a:moveTo>
                                  <a:pt x="0" y="0"/>
                                </a:moveTo>
                                <a:lnTo>
                                  <a:pt x="0" y="1621536"/>
                                </a:lnTo>
                                <a:lnTo>
                                  <a:pt x="68580" y="1621536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3153486" y="0"/>
                            <a:ext cx="68579" cy="1621536"/>
                          </a:xfrm>
                          <a:custGeom>
                            <a:avLst/>
                            <a:pathLst>
                              <a:path w="68579" h="1621536">
                                <a:moveTo>
                                  <a:pt x="0" y="0"/>
                                </a:moveTo>
                                <a:lnTo>
                                  <a:pt x="0" y="1621536"/>
                                </a:lnTo>
                                <a:lnTo>
                                  <a:pt x="68579" y="1621536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68580" y="126"/>
                            <a:ext cx="3084829" cy="175133"/>
                          </a:xfrm>
                          <a:custGeom>
                            <a:avLst/>
                            <a:pathLst>
                              <a:path w="3084829" h="175133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75133"/>
                                </a:lnTo>
                                <a:lnTo>
                                  <a:pt x="0" y="1751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68580" y="175260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68580" y="335280"/>
                            <a:ext cx="3084829" cy="161543"/>
                          </a:xfrm>
                          <a:custGeom>
                            <a:avLst/>
                            <a:pathLst>
                              <a:path w="3084829" h="161543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68580" y="496824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68580" y="656844"/>
                            <a:ext cx="3084829" cy="161543"/>
                          </a:xfrm>
                          <a:custGeom>
                            <a:avLst/>
                            <a:pathLst>
                              <a:path w="3084829" h="161543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68580" y="818388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68580" y="978408"/>
                            <a:ext cx="3084829" cy="160019"/>
                          </a:xfrm>
                          <a:custGeom>
                            <a:avLst/>
                            <a:pathLst>
                              <a:path w="3084829" h="160019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8580" y="1138427"/>
                            <a:ext cx="3084829" cy="161544"/>
                          </a:xfrm>
                          <a:custGeom>
                            <a:avLst/>
                            <a:pathLst>
                              <a:path w="3084829" h="161544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0" y="1299972"/>
                            <a:ext cx="3084829" cy="160020"/>
                          </a:xfrm>
                          <a:custGeom>
                            <a:avLst/>
                            <a:pathLst>
                              <a:path w="3084829" h="160020">
                                <a:moveTo>
                                  <a:pt x="0" y="0"/>
                                </a:moveTo>
                                <a:lnTo>
                                  <a:pt x="3084829" y="0"/>
                                </a:lnTo>
                                <a:lnTo>
                                  <a:pt x="308482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80" y="1459992"/>
                            <a:ext cx="3084829" cy="161543"/>
                          </a:xfrm>
                          <a:custGeom>
                            <a:avLst/>
                            <a:pathLst>
                              <a:path w="308482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084829" y="161543"/>
                                </a:lnTo>
                                <a:lnTo>
                                  <a:pt x="3084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222066" y="0"/>
                            <a:ext cx="68578" cy="1548384"/>
                          </a:xfrm>
                          <a:custGeom>
                            <a:avLst/>
                            <a:pathLst>
                              <a:path w="68578" h="1548384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548384"/>
                                </a:lnTo>
                                <a:lnTo>
                                  <a:pt x="0" y="1548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5746445" y="0"/>
                            <a:ext cx="68578" cy="1548384"/>
                          </a:xfrm>
                          <a:custGeom>
                            <a:avLst/>
                            <a:pathLst>
                              <a:path w="68578" h="1548384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1548384"/>
                                </a:lnTo>
                                <a:lnTo>
                                  <a:pt x="0" y="15483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3222066" y="1548384"/>
                            <a:ext cx="2592957" cy="73151"/>
                          </a:xfrm>
                          <a:custGeom>
                            <a:avLst/>
                            <a:pathLst>
                              <a:path w="2592957" h="73151">
                                <a:moveTo>
                                  <a:pt x="0" y="0"/>
                                </a:moveTo>
                                <a:lnTo>
                                  <a:pt x="0" y="73151"/>
                                </a:lnTo>
                                <a:lnTo>
                                  <a:pt x="2592957" y="73151"/>
                                </a:lnTo>
                                <a:lnTo>
                                  <a:pt x="2592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3290646" y="126"/>
                            <a:ext cx="2455798" cy="204088"/>
                          </a:xfrm>
                          <a:custGeom>
                            <a:avLst/>
                            <a:pathLst>
                              <a:path w="2455798" h="204088">
                                <a:moveTo>
                                  <a:pt x="0" y="0"/>
                                </a:moveTo>
                                <a:lnTo>
                                  <a:pt x="2455798" y="0"/>
                                </a:lnTo>
                                <a:lnTo>
                                  <a:pt x="2455798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290646" y="204215"/>
                            <a:ext cx="2455798" cy="228600"/>
                          </a:xfrm>
                          <a:custGeom>
                            <a:avLst/>
                            <a:pathLst>
                              <a:path w="24557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2455798" y="228600"/>
                                </a:lnTo>
                                <a:lnTo>
                                  <a:pt x="2455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290646" y="432817"/>
                            <a:ext cx="2455798" cy="227075"/>
                          </a:xfrm>
                          <a:custGeom>
                            <a:avLst/>
                            <a:pathLst>
                              <a:path w="2455798" h="227075">
                                <a:moveTo>
                                  <a:pt x="0" y="0"/>
                                </a:moveTo>
                                <a:lnTo>
                                  <a:pt x="2455798" y="0"/>
                                </a:lnTo>
                                <a:lnTo>
                                  <a:pt x="245579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290646" y="659893"/>
                            <a:ext cx="2455798" cy="228600"/>
                          </a:xfrm>
                          <a:custGeom>
                            <a:avLst/>
                            <a:pathLst>
                              <a:path w="2455798" h="228600">
                                <a:moveTo>
                                  <a:pt x="0" y="0"/>
                                </a:moveTo>
                                <a:lnTo>
                                  <a:pt x="2455798" y="0"/>
                                </a:lnTo>
                                <a:lnTo>
                                  <a:pt x="24557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290646" y="888493"/>
                            <a:ext cx="2455798" cy="228600"/>
                          </a:xfrm>
                          <a:custGeom>
                            <a:avLst/>
                            <a:pathLst>
                              <a:path w="2455798" h="228600">
                                <a:moveTo>
                                  <a:pt x="0" y="0"/>
                                </a:moveTo>
                                <a:lnTo>
                                  <a:pt x="2455798" y="0"/>
                                </a:lnTo>
                                <a:lnTo>
                                  <a:pt x="24557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90646" y="1117093"/>
                            <a:ext cx="2455798" cy="227074"/>
                          </a:xfrm>
                          <a:custGeom>
                            <a:avLst/>
                            <a:pathLst>
                              <a:path w="2455798" h="227074">
                                <a:moveTo>
                                  <a:pt x="0" y="0"/>
                                </a:moveTo>
                                <a:lnTo>
                                  <a:pt x="2455798" y="0"/>
                                </a:lnTo>
                                <a:lnTo>
                                  <a:pt x="2455798" y="227074"/>
                                </a:lnTo>
                                <a:lnTo>
                                  <a:pt x="0" y="2270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90646" y="1344168"/>
                            <a:ext cx="2455798" cy="204215"/>
                          </a:xfrm>
                          <a:custGeom>
                            <a:avLst/>
                            <a:pathLst>
                              <a:path w="24557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5798" y="204215"/>
                                </a:lnTo>
                                <a:lnTo>
                                  <a:pt x="2455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50292" y="1621612"/>
                            <a:ext cx="6095365" cy="227380"/>
                          </a:xfrm>
                          <a:custGeom>
                            <a:avLst/>
                            <a:pathLst>
                              <a:path w="6095365" h="22738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50292" y="1848993"/>
                            <a:ext cx="6095365" cy="228600"/>
                          </a:xfrm>
                          <a:custGeom>
                            <a:avLst/>
                            <a:pathLst>
                              <a:path w="6095365" h="22860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50292" y="2077593"/>
                            <a:ext cx="6095365" cy="228600"/>
                          </a:xfrm>
                          <a:custGeom>
                            <a:avLst/>
                            <a:pathLst>
                              <a:path w="6095365" h="22860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50292" y="2306193"/>
                            <a:ext cx="6095365" cy="227075"/>
                          </a:xfrm>
                          <a:custGeom>
                            <a:avLst/>
                            <a:pathLst>
                              <a:path w="60953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95365" y="227075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6299</wp:posOffset>
                </wp:positionV>
                <wp:extent cx="6095365" cy="41904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95365" cy="4190415"/>
                          <a:chOff x="0" y="0"/>
                          <a:chExt cx="6095365" cy="4190415"/>
                        </a:xfrm>
                        <a:noFill/>
                      </wpg:grpSpPr>
                      <wps:wsp>
                        <wps:cNvPr id="76" name="Shape 76"/>
                        <wps:cNvSpPr/>
                        <wps:spPr>
                          <a:xfrm rot="0">
                            <a:off x="0" y="0"/>
                            <a:ext cx="6095365" cy="204520"/>
                          </a:xfrm>
                          <a:custGeom>
                            <a:avLst/>
                            <a:pathLst>
                              <a:path w="6095365" h="20452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4520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08736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612952"/>
                            <a:ext cx="6095365" cy="281940"/>
                          </a:xfrm>
                          <a:custGeom>
                            <a:avLst/>
                            <a:pathLst>
                              <a:path w="6095365" h="281940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894892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1099108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1303324"/>
                            <a:ext cx="6095365" cy="280416"/>
                          </a:xfrm>
                          <a:custGeom>
                            <a:avLst/>
                            <a:pathLst>
                              <a:path w="6095365" h="2804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1583740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787956"/>
                            <a:ext cx="6095365" cy="280416"/>
                          </a:xfrm>
                          <a:custGeom>
                            <a:avLst/>
                            <a:pathLst>
                              <a:path w="60953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95365" y="280416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068449"/>
                            <a:ext cx="6095365" cy="206044"/>
                          </a:xfrm>
                          <a:custGeom>
                            <a:avLst/>
                            <a:pathLst>
                              <a:path w="6095365" h="206044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2274493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2478709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682925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2887141"/>
                            <a:ext cx="6095365" cy="204216"/>
                          </a:xfrm>
                          <a:custGeom>
                            <a:avLst/>
                            <a:pathLst>
                              <a:path w="6095365" h="204216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3091357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3295573"/>
                            <a:ext cx="6095365" cy="204215"/>
                          </a:xfrm>
                          <a:custGeom>
                            <a:avLst/>
                            <a:pathLst>
                              <a:path w="6095365" h="20421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3499789"/>
                            <a:ext cx="6095365" cy="281939"/>
                          </a:xfrm>
                          <a:custGeom>
                            <a:avLst/>
                            <a:pathLst>
                              <a:path w="6095365" h="281939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3781729"/>
                            <a:ext cx="6095365" cy="204165"/>
                          </a:xfrm>
                          <a:custGeom>
                            <a:avLst/>
                            <a:pathLst>
                              <a:path w="6095365" h="204165">
                                <a:moveTo>
                                  <a:pt x="0" y="0"/>
                                </a:moveTo>
                                <a:lnTo>
                                  <a:pt x="6095365" y="0"/>
                                </a:lnTo>
                                <a:lnTo>
                                  <a:pt x="60953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3985895"/>
                            <a:ext cx="6095365" cy="204520"/>
                          </a:xfrm>
                          <a:custGeom>
                            <a:avLst/>
                            <a:pathLst>
                              <a:path w="60953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95365" y="204520"/>
                                </a:lnTo>
                                <a:lnTo>
                                  <a:pt x="60953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cda138ddc99d46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3fcb0189f2d4d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0082cd39b5aa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1d1cff4dfed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2d1ba22b4fe44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3e748c1985343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e2778b9da4bd4c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0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4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531" w:header="0" w:footer="0" w:gutter="0"/>
      <w:pgNumType w:fmt="decimal"/>
      <w:cols w:equalWidth="0" w:space="708" w:num="2" w:sep="0">
        <w:col w:w="4355" w:space="378"/>
        <w:col w:w="51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Ph%E1%BA%A1m%20L%C3%AA%20B%E1%BA%B1ng%20Uy%C3%AAn%3C/br%3E%3Cb%3EN%C4%83m%20sinh:%3C/b%3E%201995" TargetMode="External" Id="R0c2ee2065da941c9" /><Relationship Type="http://schemas.openxmlformats.org/officeDocument/2006/relationships/hyperlink" Target="https://trolyao.toaan.gov.vn/l%20link/o%20%3Cb%3Eb%E1%BB%8B%20%C4%91%C6%A1n:%3C/b%3E%20Nguy%E1%BB%85n%20Thanh%20Trung%3C/br%3E%3Cb%3EN%C4%83m%20sinh:%3C/b%3E%201995%3C/br%3E%3Cb%3E%C4%90%E1%BB%8Ba%20ch%E1%BB%89:%3C/b%3E%20th%C3%B4n%20Ph%C3%BA%20B%C3%ACnh,%20x%C3%A3%20Vi%E1%BB%87t%20An,%20th%C3%A0nh%20ph%E1%BB%91%20%C4%90%C3%A0%20N%E1%BA%B5ng" TargetMode="External" Id="R8a9ff51fe3b942e5" /><Relationship Type="http://schemas.openxmlformats.org/officeDocument/2006/relationships/hyperlink" Target="https://trolyao.toaan.gov.vn/l%20link/o%20th%C3%B4n%20Ph%C3%BA%20B%C3%ACnh,%20x%C3%A3%20Vi%E1%BB%87t%20An,%20th%C3%A0nh%20ph%E1%BB%91%20%C4%90%C3%A0%20N%E1%BA%B5ng" TargetMode="External" Id="R8def14c739b44938" /><Relationship Type="http://schemas.openxmlformats.org/officeDocument/2006/relationships/hyperlink" Target="https://trolyao.toaan.gov.vn/l%20link/o%20%3Cb%3Enguy%C3%AAn%20%C4%91%C6%A1n:%3C/b%3E%20Ph%E1%BA%A1m%20L%C3%AA%20B%E1%BA%B1ng%20Uy%C3%AAn%3C/br%3E%3Cb%3EN%C4%83m%20sinh:%3C/b%3E%201995" TargetMode="External" Id="R37e1cdd65e4d46fc" /><Relationship Type="http://schemas.openxmlformats.org/officeDocument/2006/relationships/hyperlink" Target="https://trolyao.toaan.gov.vn/l%20link/o%20%3Cb%3E%C4%91%C6%B0%C6%A1ng%20s%E1%BB%B1:%3C/b%3E%20Nguy%E1%BB%85n%20Th%C3%A0nh%20Trung" TargetMode="External" Id="R2ed3a10136b543f7" /><Relationship Type="http://schemas.openxmlformats.org/officeDocument/2006/relationships/hyperlink" Target="https://trolyao.toaan.gov.vn/l%20link/o%20%3Cb%3E%C4%91%C6%B0%C6%A1ng%20s%E1%BB%B1:%3C/b%3E%20Nguy%E1%BB%85n%20Th%C3%A0nh%20Trung" TargetMode="External" Id="R9b9113c42802430a" /><Relationship Type="http://schemas.openxmlformats.org/officeDocument/2006/relationships/hyperlink" Target="https://trolyao.toaan.gov.vn/l%20link/o%20%3Cb%3E%C4%91%C6%B0%C6%A1ng%20s%E1%BB%B1:%3C/b%3E%20Ph%E1%BA%A1m%20L%C3%AA%20b%E1%BA%B1ng%20Uy%C3%AAn" TargetMode="External" Id="Re48e649897284d62" /><Relationship Type="http://schemas.openxmlformats.org/officeDocument/2006/relationships/hyperlink" Target="https://trolyao.toaan.gov.vn/l%20link/o%20%3Cb%3E%C4%91%C6%B0%C6%A1ng%20s%E1%BB%B1:%3C/b%3E%20Nguy%E1%BB%85n%20Th%C3%A0nh%20Trung" TargetMode="External" Id="R7aa6079460ce43f7" /><Relationship Type="http://schemas.openxmlformats.org/officeDocument/2006/relationships/hyperlink" Target="https://trolyao.toaan.gov.vn/l%20link/o%20%3Cb%3EH%E1%BB%8D%20v%C3%A0%20T%C3%AAn:%3C/b%3E%20Nguy%E1%BB%85n%20Th%C3%A0nh%20D%C5%A9ng%3C/br%3E%3Cb%3EN%C4%83m%20sinh:%3C/b%3E%2001/01/2018" TargetMode="External" Id="R01496c0ed0d94c66" /><Relationship Type="http://schemas.openxmlformats.org/officeDocument/2006/relationships/hyperlink" Target="https://trolyao.toaan.gov.vn/l%20link/o%20%3Cb%3EH%E1%BB%8D%20v%C3%A0%20T%C3%AAn:%3C/b%3E%20Nguy%E1%BB%85n%20Qu%E1%BB%B3nh%20Th%C6%B0%3C/br%3E%3Cb%3EN%C4%83m%20sinh:%3C/b%3E%2001/01/2020" TargetMode="External" Id="R68c1f8bbe9854e5b" /><Relationship Type="http://schemas.openxmlformats.org/officeDocument/2006/relationships/hyperlink" Target="https://trolyao.toaan.gov.vn/l%20link/o%20%3Cb%3Enguy%C3%AAn%20%C4%91%C6%A1n:%3C/b%3E%20Ph%E1%BA%A1m%20L%C3%AA%20B%E1%BA%B1ng%20Uy%C3%AAn%3C/br%3E%3Cb%3EN%C4%83m%20sinh:%3C/b%3E%201995" TargetMode="External" Id="R226127dd58944007" /><Relationship Type="http://schemas.openxmlformats.org/officeDocument/2006/relationships/hyperlink" Target="https://trolyao.toaan.gov.vn/l%20link/o%20%3Cb%3E%C4%91%C6%B0%C6%A1ng%20s%E1%BB%B1:%3C/b%3E%20Nguy%E1%BB%85n%20Th%C3%A0nh%20Trung" TargetMode="External" Id="Rcda138ddc99d465b" /><Relationship Type="http://schemas.openxmlformats.org/officeDocument/2006/relationships/hyperlink" Target="https://trolyao.toaan.gov.vn/l%20link/o%20%3Cb%3EH%E1%BB%8D%20v%C3%A0%20T%C3%AAn:%3C/b%3E%20Uy%C3%AAn" TargetMode="External" Id="R23fcb0189f2d4da0" /><Relationship Type="http://schemas.openxmlformats.org/officeDocument/2006/relationships/hyperlink" Target="https://trolyao.toaan.gov.vn/l%20link/o%20%3Cb%3E%C4%91%C6%B0%C6%A1ng%20s%E1%BB%B1:%3C/b%3E%20Nguy%E1%BB%85n%20Th%C3%A0nh%20Trung" TargetMode="External" Id="R0082cd39b5aa4af8" /><Relationship Type="http://schemas.openxmlformats.org/officeDocument/2006/relationships/hyperlink" Target="https://trolyao.toaan.gov.vn/l%20link/o%20%3Cb%3Enguy%C3%AAn%20%C4%91%C6%A1n:%3C/b%3E%20Ph%E1%BA%A1m%20L%C3%AA%20B%E1%BA%B1ng%20Uy%C3%AAn%3C/br%3E%3Cb%3EN%C4%83m%20sinh:%3C/b%3E%201995" TargetMode="External" Id="R91d1cff4dfed40f5" /><Relationship Type="http://schemas.openxmlformats.org/officeDocument/2006/relationships/hyperlink" Target="https://trolyao.toaan.gov.vn/l%20link/o%20%3Cb%3Enguy%C3%AAn%20%C4%91%C6%A1n:%3C/b%3E%20Ph%E1%BA%A1m%20L%C3%AA%20B%E1%BA%B1ng%20Uy%C3%AAn%3C/br%3E%3Cb%3EN%C4%83m%20sinh:%3C/b%3E%201995" TargetMode="External" Id="Rc2d1ba22b4fe4492" /><Relationship Type="http://schemas.openxmlformats.org/officeDocument/2006/relationships/hyperlink" Target="https://trolyao.toaan.gov.vn/l%20link/o%20%3Cb%3EH%E1%BB%8D%20v%C3%A0%20T%C3%AAn:%3C/b%3E%20Uy%C3%AAn" TargetMode="External" Id="R03e748c1985343fa" /><Relationship Type="http://schemas.openxmlformats.org/officeDocument/2006/relationships/hyperlink" Target="https://trolyao.toaan.gov.vn/l%20link/o%20%3Cb%3Enguy%C3%AAn%20%C4%91%C6%A1n:%3C/b%3E%20Ph%E1%BA%A1m%20L%C3%AA%20B%E1%BA%B1ng%20Uy%C3%AAn%3C/br%3E%3Cb%3EN%C4%83m%20sinh:%3C/b%3E%201995" TargetMode="External" Id="Re2778b9da4bd4c18" /><Relationship Type="http://schemas.openxmlformats.org/officeDocument/2006/relationships/hyperlink" Target="https://sautinsoft.com/start-for-free/" TargetMode="External" Id="R07d96d7452d343ee" /><Relationship Type="http://schemas.openxmlformats.org/officeDocument/2006/relationships/styles" Target="styles.xml" Id="R3d76fa3fe48f41d6" /><Relationship Type="http://schemas.openxmlformats.org/officeDocument/2006/relationships/fontTable" Target="fontTable.xml" Id="R9fb21c14898f4340" /><Relationship Type="http://schemas.openxmlformats.org/officeDocument/2006/relationships/settings" Target="settings.xml" Id="Rc18445f974684ac3" /><Relationship Type="http://schemas.openxmlformats.org/officeDocument/2006/relationships/webSettings" Target="webSettings.xml" Id="Rc028eb5154184b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