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bee5bdf36f47a1" /><Relationship Type="http://schemas.openxmlformats.org/package/2006/relationships/metadata/core-properties" Target="/docProps/core.xml" Id="Rca3fe03e909a40da" /><Relationship Type="http://schemas.openxmlformats.org/officeDocument/2006/relationships/extended-properties" Target="/docProps/app.xml" Id="Ra7f30756a8334f2e" /><Relationship Type="http://schemas.openxmlformats.org/officeDocument/2006/relationships/custom-properties" Target="/docProps/custom.xml" Id="Rc7874a25139445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4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565"/>
        </w:tabs>
        <w:ind w:left="0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7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___________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__________________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____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7" w:right="850" w:bottom="0" w:left="1560" w:header="0" w:footer="0" w:gutter="0"/>
          <w:pgNumType w:fmt="decimal"/>
          <w:cols w:equalWidth="0" w:space="708" w:num="2" w:sep="0">
            <w:col w:w="2283" w:space="1490"/>
            <w:col w:w="572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119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18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5011</wp:posOffset>
                </wp:positionV>
                <wp:extent cx="5798185" cy="269328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2693289"/>
                          <a:chOff x="0" y="0"/>
                          <a:chExt cx="5798185" cy="2693289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798185" cy="265175"/>
                          </a:xfrm>
                          <a:custGeom>
                            <a:avLst/>
                            <a:pathLst>
                              <a:path w="5798185" h="26517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65175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545592"/>
                            <a:ext cx="5798185" cy="175259"/>
                          </a:xfrm>
                          <a:custGeom>
                            <a:avLst/>
                            <a:pathLst>
                              <a:path w="579818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798185" y="17525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720853"/>
                            <a:ext cx="5798185" cy="175258"/>
                          </a:xfrm>
                          <a:custGeom>
                            <a:avLst/>
                            <a:pathLst>
                              <a:path w="5798185" h="17525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96112"/>
                            <a:ext cx="5798185" cy="161543"/>
                          </a:xfrm>
                          <a:custGeom>
                            <a:avLst/>
                            <a:pathLst>
                              <a:path w="5798185" h="16154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5765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26187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466164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67068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874901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806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8485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48907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28/2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NHGT-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7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679" w:right="-20" w:firstLine="0"/>
        <w:spacing w:before="0" w:after="0" w:line="22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7" w:right="850" w:bottom="0" w:left="1560" w:header="0" w:footer="0" w:gutter="0"/>
          <w:pgNumType w:fmt="decimal"/>
          <w:cols w:equalWidth="0" w:space="708" w:num="2" w:sep="0">
            <w:col w:w="210" w:space="509"/>
            <w:col w:w="877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93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718" w:right="2480" w:firstLine="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718" w:right="3808" w:firstLine="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1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718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80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4536</wp:posOffset>
                </wp:positionV>
                <wp:extent cx="5798185" cy="2804541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2804541"/>
                          <a:chOff x="0" y="0"/>
                          <a:chExt cx="5798185" cy="2804541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0421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409957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61417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818388"/>
                            <a:ext cx="5798185" cy="175260"/>
                          </a:xfrm>
                          <a:custGeom>
                            <a:avLst/>
                            <a:pathLst>
                              <a:path w="5798185" h="17526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993648"/>
                            <a:ext cx="5798185" cy="175261"/>
                          </a:xfrm>
                          <a:custGeom>
                            <a:avLst/>
                            <a:pathLst>
                              <a:path w="5798185" h="17526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75261"/>
                                </a:lnTo>
                                <a:lnTo>
                                  <a:pt x="0" y="1752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168909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37312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57733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781556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987372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19189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39611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60032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1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both"/>
        <w:ind w:left="0" w:right="4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19"/>
        <w:spacing w:before="3" w:after="0" w:line="27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7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4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0" w:right="354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both"/>
        <w:ind w:left="0" w:right="401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72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right"/>
        <w:ind w:left="-60" w:right="8638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8" behindDoc="1" locked="0" layoutInCell="0" allowOverlap="1">
                <wp:simplePos x="0" y="0"/>
                <wp:positionH relativeFrom="page">
                  <wp:posOffset>4571365</wp:posOffset>
                </wp:positionH>
                <wp:positionV relativeFrom="paragraph">
                  <wp:posOffset>242233</wp:posOffset>
                </wp:positionV>
                <wp:extent cx="44576" cy="204452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0" w:right="7850" w:firstLine="0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DKV2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591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1" behindDoc="1" locked="0" layoutInCell="0" allowOverlap="1">
                <wp:simplePos x="0" y="0"/>
                <wp:positionH relativeFrom="page">
                  <wp:posOffset>1429766</wp:posOffset>
                </wp:positionH>
                <wp:positionV relativeFrom="paragraph">
                  <wp:posOffset>4579</wp:posOffset>
                </wp:positionV>
                <wp:extent cx="5340985" cy="204216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40985" cy="204216"/>
                        </a:xfrm>
                        <a:custGeom>
                          <a:avLst/>
                          <a:pathLst>
                            <a:path w="534098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340985" y="204216"/>
                              </a:lnTo>
                              <a:lnTo>
                                <a:pt x="53409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17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8ab85554ae44ad7" /><Relationship Type="http://schemas.openxmlformats.org/officeDocument/2006/relationships/styles" Target="styles.xml" Id="R3ae7fe03bfd54b8e" /><Relationship Type="http://schemas.openxmlformats.org/officeDocument/2006/relationships/fontTable" Target="fontTable.xml" Id="Rae9ca39cafcf417b" /><Relationship Type="http://schemas.openxmlformats.org/officeDocument/2006/relationships/settings" Target="settings.xml" Id="R2c1e19cebabe45b7" /><Relationship Type="http://schemas.openxmlformats.org/officeDocument/2006/relationships/webSettings" Target="webSettings.xml" Id="Re35023822de44c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